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1C8" w:rsidRPr="00275064" w:rsidRDefault="001E51C8" w:rsidP="00275064">
      <w:pPr>
        <w:spacing w:after="0" w:line="240" w:lineRule="auto"/>
        <w:jc w:val="right"/>
        <w:rPr>
          <w:rFonts w:ascii="ML-TTAathira" w:hAnsi="ML-TTAathira"/>
          <w:sz w:val="12"/>
          <w:szCs w:val="32"/>
        </w:rPr>
      </w:pPr>
    </w:p>
    <w:p w:rsidR="00BA5F49" w:rsidRDefault="00BA5F49" w:rsidP="00275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50"/>
        </w:rPr>
      </w:pPr>
      <w:r w:rsidRPr="00BA5F49">
        <w:rPr>
          <w:rFonts w:ascii="Times New Roman" w:hAnsi="Times New Roman" w:cs="Times New Roman"/>
          <w:b/>
          <w:bCs/>
          <w:noProof/>
          <w:sz w:val="32"/>
          <w:szCs w:val="50"/>
          <w:lang w:val="en-IN" w:eastAsia="en-IN"/>
        </w:rPr>
        <w:drawing>
          <wp:inline distT="0" distB="0" distL="0" distR="0">
            <wp:extent cx="790041" cy="651053"/>
            <wp:effectExtent l="0" t="0" r="0" b="0"/>
            <wp:docPr id="2" name="Picture 1" descr="C:\Users\user\Downloads\log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log-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300" cy="657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5F49">
        <w:rPr>
          <w:rFonts w:ascii="Times New Roman" w:hAnsi="Times New Roman" w:cs="Times New Roman"/>
          <w:b/>
          <w:bCs/>
          <w:sz w:val="32"/>
          <w:szCs w:val="50"/>
        </w:rPr>
        <w:t xml:space="preserve"> </w:t>
      </w:r>
    </w:p>
    <w:p w:rsidR="00424C30" w:rsidRPr="0076226F" w:rsidRDefault="00424C30" w:rsidP="00275064">
      <w:pPr>
        <w:spacing w:after="0" w:line="240" w:lineRule="auto"/>
        <w:jc w:val="center"/>
        <w:rPr>
          <w:rFonts w:ascii="ML-TTAathira" w:hAnsi="ML-TTAathira"/>
          <w:b/>
          <w:bCs/>
          <w:sz w:val="32"/>
          <w:szCs w:val="50"/>
        </w:rPr>
      </w:pPr>
      <w:r>
        <w:rPr>
          <w:rFonts w:ascii="Times New Roman" w:hAnsi="Times New Roman" w:cs="Times New Roman"/>
          <w:b/>
          <w:bCs/>
          <w:sz w:val="32"/>
          <w:szCs w:val="50"/>
        </w:rPr>
        <w:t>‘</w:t>
      </w:r>
      <w:r w:rsidRPr="0076226F">
        <w:rPr>
          <w:rFonts w:ascii="ML-TTAathira" w:hAnsi="ML-TTAathira"/>
          <w:b/>
          <w:bCs/>
          <w:sz w:val="32"/>
          <w:szCs w:val="50"/>
        </w:rPr>
        <w:t>`</w:t>
      </w:r>
      <w:proofErr w:type="spellStart"/>
      <w:proofErr w:type="gramStart"/>
      <w:r w:rsidRPr="0076226F">
        <w:rPr>
          <w:rFonts w:ascii="ML-TTAathira" w:hAnsi="ML-TTAathira"/>
          <w:b/>
          <w:bCs/>
          <w:sz w:val="32"/>
          <w:szCs w:val="50"/>
        </w:rPr>
        <w:t>cW</w:t>
      </w:r>
      <w:r>
        <w:rPr>
          <w:rFonts w:ascii="ML-TTAathira" w:hAnsi="ML-TTAathira"/>
          <w:b/>
          <w:bCs/>
          <w:sz w:val="32"/>
          <w:szCs w:val="50"/>
        </w:rPr>
        <w:t>`</w:t>
      </w:r>
      <w:proofErr w:type="gramEnd"/>
      <w:r>
        <w:rPr>
          <w:rFonts w:ascii="ML-TTAathira" w:hAnsi="ML-TTAathira"/>
          <w:b/>
          <w:bCs/>
          <w:sz w:val="32"/>
          <w:szCs w:val="50"/>
        </w:rPr>
        <w:t>mj</w:t>
      </w:r>
      <w:proofErr w:type="spellEnd"/>
      <w:r>
        <w:rPr>
          <w:rFonts w:ascii="ML-TTAathira" w:hAnsi="ML-TTAathira"/>
          <w:b/>
          <w:bCs/>
          <w:sz w:val="32"/>
          <w:szCs w:val="50"/>
        </w:rPr>
        <w:t xml:space="preserve"> </w:t>
      </w:r>
      <w:proofErr w:type="spellStart"/>
      <w:r>
        <w:rPr>
          <w:rFonts w:ascii="ML-TTAathira" w:hAnsi="ML-TTAathira"/>
          <w:b/>
          <w:bCs/>
          <w:sz w:val="32"/>
          <w:szCs w:val="50"/>
        </w:rPr>
        <w:t>amXr-`mj</w:t>
      </w:r>
      <w:proofErr w:type="spellEnd"/>
      <w:r>
        <w:rPr>
          <w:rFonts w:ascii="Times New Roman" w:hAnsi="Times New Roman" w:cs="Times New Roman"/>
          <w:b/>
          <w:bCs/>
          <w:sz w:val="32"/>
          <w:szCs w:val="50"/>
        </w:rPr>
        <w:t>’</w:t>
      </w:r>
    </w:p>
    <w:p w:rsidR="00424C30" w:rsidRPr="00D7651B" w:rsidRDefault="00424C30" w:rsidP="00275064">
      <w:pPr>
        <w:spacing w:after="0" w:line="240" w:lineRule="auto"/>
        <w:jc w:val="center"/>
        <w:rPr>
          <w:rFonts w:ascii="ML-TTAathira" w:hAnsi="ML-TTAathira"/>
          <w:b/>
          <w:bCs/>
          <w:sz w:val="50"/>
          <w:szCs w:val="50"/>
        </w:rPr>
      </w:pPr>
      <w:proofErr w:type="gramStart"/>
      <w:r w:rsidRPr="00D7651B">
        <w:rPr>
          <w:rFonts w:ascii="ML-TTAathira" w:hAnsi="ML-TTAathira"/>
          <w:b/>
          <w:bCs/>
          <w:sz w:val="50"/>
          <w:szCs w:val="50"/>
        </w:rPr>
        <w:t>]«</w:t>
      </w:r>
      <w:proofErr w:type="gramEnd"/>
      <w:r w:rsidRPr="00D7651B">
        <w:rPr>
          <w:rFonts w:ascii="ML-TTAathira" w:hAnsi="ML-TTAathira"/>
          <w:b/>
          <w:bCs/>
          <w:sz w:val="50"/>
          <w:szCs w:val="50"/>
        </w:rPr>
        <w:t>n-I-</w:t>
      </w:r>
      <w:proofErr w:type="spellStart"/>
      <w:r w:rsidRPr="00D7651B">
        <w:rPr>
          <w:rFonts w:ascii="ML-TTAathira" w:hAnsi="ML-TTAathira"/>
          <w:b/>
          <w:bCs/>
          <w:sz w:val="50"/>
          <w:szCs w:val="50"/>
        </w:rPr>
        <w:t>PmXn</w:t>
      </w:r>
      <w:proofErr w:type="spellEnd"/>
      <w:r w:rsidRPr="00D7651B">
        <w:rPr>
          <w:rFonts w:ascii="ML-TTAathira" w:hAnsi="ML-TTAathira"/>
          <w:b/>
          <w:bCs/>
          <w:sz w:val="50"/>
          <w:szCs w:val="50"/>
        </w:rPr>
        <w:t xml:space="preserve"> </w:t>
      </w:r>
      <w:proofErr w:type="spellStart"/>
      <w:r w:rsidRPr="00D7651B">
        <w:rPr>
          <w:rFonts w:ascii="ML-TTAathira" w:hAnsi="ML-TTAathira"/>
          <w:b/>
          <w:bCs/>
          <w:sz w:val="50"/>
          <w:szCs w:val="50"/>
        </w:rPr>
        <w:t>hnI</w:t>
      </w:r>
      <w:proofErr w:type="spellEnd"/>
      <w:r w:rsidRPr="00D7651B">
        <w:rPr>
          <w:rFonts w:ascii="ML-TTAathira" w:hAnsi="ML-TTAathira"/>
          <w:b/>
          <w:bCs/>
          <w:sz w:val="50"/>
          <w:szCs w:val="50"/>
        </w:rPr>
        <w:t xml:space="preserve">-k\ </w:t>
      </w:r>
      <w:proofErr w:type="spellStart"/>
      <w:r w:rsidRPr="00D7651B">
        <w:rPr>
          <w:rFonts w:ascii="ML-TTAathira" w:hAnsi="ML-TTAathira"/>
          <w:b/>
          <w:bCs/>
          <w:sz w:val="50"/>
          <w:szCs w:val="50"/>
        </w:rPr>
        <w:t>hIp¸v</w:t>
      </w:r>
      <w:proofErr w:type="spellEnd"/>
      <w:r w:rsidRPr="00D7651B">
        <w:rPr>
          <w:rFonts w:ascii="ML-TTAathira" w:hAnsi="ML-TTAathira"/>
          <w:b/>
          <w:bCs/>
          <w:sz w:val="50"/>
          <w:szCs w:val="50"/>
        </w:rPr>
        <w:t xml:space="preserve"> </w:t>
      </w:r>
      <w:proofErr w:type="spellStart"/>
      <w:r w:rsidRPr="00D7651B">
        <w:rPr>
          <w:rFonts w:ascii="ML-TTAathira" w:hAnsi="ML-TTAathira"/>
          <w:b/>
          <w:bCs/>
          <w:sz w:val="50"/>
          <w:szCs w:val="50"/>
        </w:rPr>
        <w:t>Ub</w:t>
      </w:r>
      <w:proofErr w:type="spellEnd"/>
      <w:r w:rsidRPr="00D7651B">
        <w:rPr>
          <w:rFonts w:ascii="ML-TTAathira" w:hAnsi="ML-TTAathira"/>
          <w:b/>
          <w:bCs/>
          <w:sz w:val="50"/>
          <w:szCs w:val="50"/>
        </w:rPr>
        <w:t>-d-</w:t>
      </w:r>
      <w:proofErr w:type="spellStart"/>
      <w:r w:rsidRPr="00D7651B">
        <w:rPr>
          <w:rFonts w:ascii="ML-TTAathira" w:hAnsi="ML-TTAathira"/>
          <w:b/>
          <w:bCs/>
          <w:sz w:val="50"/>
          <w:szCs w:val="50"/>
        </w:rPr>
        <w:t>IvS</w:t>
      </w:r>
      <w:proofErr w:type="spellEnd"/>
      <w:r w:rsidRPr="00D7651B">
        <w:rPr>
          <w:rFonts w:ascii="ML-TTAathira" w:hAnsi="ML-TTAathira"/>
          <w:b/>
          <w:bCs/>
          <w:sz w:val="50"/>
          <w:szCs w:val="50"/>
        </w:rPr>
        <w:t>-</w:t>
      </w:r>
      <w:proofErr w:type="spellStart"/>
      <w:r w:rsidRPr="00D7651B">
        <w:rPr>
          <w:rFonts w:ascii="ML-TTAathira" w:hAnsi="ML-TTAathira"/>
          <w:b/>
          <w:bCs/>
          <w:sz w:val="50"/>
          <w:szCs w:val="50"/>
        </w:rPr>
        <w:t>dpsS</w:t>
      </w:r>
      <w:proofErr w:type="spellEnd"/>
      <w:r w:rsidRPr="00D7651B">
        <w:rPr>
          <w:rFonts w:ascii="ML-TTAathira" w:hAnsi="ML-TTAathira"/>
          <w:b/>
          <w:bCs/>
          <w:sz w:val="50"/>
          <w:szCs w:val="50"/>
        </w:rPr>
        <w:t xml:space="preserve"> </w:t>
      </w:r>
      <w:proofErr w:type="spellStart"/>
      <w:r w:rsidRPr="00D7651B">
        <w:rPr>
          <w:rFonts w:ascii="ML-TTAathira" w:hAnsi="ML-TTAathira"/>
          <w:b/>
          <w:bCs/>
          <w:sz w:val="50"/>
          <w:szCs w:val="50"/>
        </w:rPr>
        <w:t>Imc-ym-ebw</w:t>
      </w:r>
      <w:proofErr w:type="spellEnd"/>
    </w:p>
    <w:p w:rsidR="00424C30" w:rsidRPr="00BA5F49" w:rsidRDefault="00424C30" w:rsidP="00275064">
      <w:pPr>
        <w:spacing w:after="0" w:line="240" w:lineRule="auto"/>
        <w:jc w:val="center"/>
        <w:rPr>
          <w:rFonts w:ascii="ML-TTAathira" w:hAnsi="ML-TTAathira"/>
          <w:sz w:val="32"/>
          <w:szCs w:val="32"/>
        </w:rPr>
      </w:pPr>
      <w:proofErr w:type="spellStart"/>
      <w:proofErr w:type="gramStart"/>
      <w:r w:rsidRPr="00BA5F49">
        <w:rPr>
          <w:rFonts w:ascii="ML-TTAathira" w:hAnsi="ML-TTAathira"/>
          <w:sz w:val="32"/>
          <w:szCs w:val="32"/>
        </w:rPr>
        <w:t>ayq-knbw</w:t>
      </w:r>
      <w:proofErr w:type="spellEnd"/>
      <w:proofErr w:type="gramEnd"/>
      <w:r w:rsidRPr="00BA5F49">
        <w:rPr>
          <w:rFonts w:ascii="ML-TTAathira" w:hAnsi="ML-TTAathira"/>
          <w:sz w:val="32"/>
          <w:szCs w:val="32"/>
        </w:rPr>
        <w:t xml:space="preserve"> þ \µm-h\w </w:t>
      </w:r>
      <w:proofErr w:type="spellStart"/>
      <w:r w:rsidRPr="00BA5F49">
        <w:rPr>
          <w:rFonts w:ascii="ML-TTAathira" w:hAnsi="ML-TTAathira"/>
          <w:sz w:val="32"/>
          <w:szCs w:val="32"/>
        </w:rPr>
        <w:t>tdmUv</w:t>
      </w:r>
      <w:proofErr w:type="spellEnd"/>
      <w:r w:rsidRPr="00BA5F49">
        <w:rPr>
          <w:rFonts w:ascii="ML-TTAathira" w:hAnsi="ML-TTAathira"/>
          <w:sz w:val="32"/>
          <w:szCs w:val="32"/>
        </w:rPr>
        <w:t xml:space="preserve">, \µm-h\w, </w:t>
      </w:r>
      <w:proofErr w:type="spellStart"/>
      <w:r w:rsidRPr="00BA5F49">
        <w:rPr>
          <w:rFonts w:ascii="ML-TTAathira" w:hAnsi="ML-TTAathira"/>
          <w:sz w:val="32"/>
          <w:szCs w:val="32"/>
        </w:rPr>
        <w:t>hnImkv</w:t>
      </w:r>
      <w:proofErr w:type="spellEnd"/>
      <w:r w:rsidRPr="00BA5F49">
        <w:rPr>
          <w:rFonts w:ascii="ML-TTAathira" w:hAnsi="ML-TTAathira"/>
          <w:sz w:val="32"/>
          <w:szCs w:val="32"/>
        </w:rPr>
        <w:t xml:space="preserve"> `h³. </w:t>
      </w:r>
      <w:proofErr w:type="gramStart"/>
      <w:r w:rsidRPr="00BA5F49">
        <w:rPr>
          <w:rFonts w:ascii="ML-TTAathira" w:hAnsi="ML-TTAathira"/>
          <w:sz w:val="32"/>
          <w:szCs w:val="32"/>
        </w:rPr>
        <w:t>]n</w:t>
      </w:r>
      <w:proofErr w:type="gramEnd"/>
      <w:r w:rsidRPr="00BA5F49">
        <w:rPr>
          <w:rFonts w:ascii="ML-TTAathira" w:hAnsi="ML-TTAathira"/>
          <w:sz w:val="32"/>
          <w:szCs w:val="32"/>
        </w:rPr>
        <w:t xml:space="preserve">.-H., </w:t>
      </w:r>
      <w:proofErr w:type="spellStart"/>
      <w:r w:rsidRPr="00BA5F49">
        <w:rPr>
          <w:rFonts w:ascii="ML-TTAathira" w:hAnsi="ML-TTAathira"/>
          <w:sz w:val="32"/>
          <w:szCs w:val="32"/>
        </w:rPr>
        <w:t>Xncp</w:t>
      </w:r>
      <w:proofErr w:type="spellEnd"/>
      <w:r w:rsidRPr="00BA5F49">
        <w:rPr>
          <w:rFonts w:ascii="ML-TTAathira" w:hAnsi="ML-TTAathira"/>
          <w:sz w:val="32"/>
          <w:szCs w:val="32"/>
        </w:rPr>
        <w:t>-h-\-´-]</w:t>
      </w:r>
      <w:proofErr w:type="spellStart"/>
      <w:r w:rsidRPr="00BA5F49">
        <w:rPr>
          <w:rFonts w:ascii="ML-TTAathira" w:hAnsi="ML-TTAathira"/>
          <w:sz w:val="32"/>
          <w:szCs w:val="32"/>
        </w:rPr>
        <w:t>pcw</w:t>
      </w:r>
      <w:proofErr w:type="spellEnd"/>
      <w:r w:rsidRPr="00BA5F49">
        <w:rPr>
          <w:rFonts w:ascii="ML-TTAathira" w:hAnsi="ML-TTAathira"/>
          <w:sz w:val="32"/>
          <w:szCs w:val="32"/>
        </w:rPr>
        <w:t xml:space="preserve"> þ 695 033</w:t>
      </w:r>
    </w:p>
    <w:p w:rsidR="00424C30" w:rsidRPr="00BA5F49" w:rsidRDefault="00424C30" w:rsidP="00275064">
      <w:pPr>
        <w:spacing w:after="0" w:line="240" w:lineRule="auto"/>
        <w:jc w:val="center"/>
        <w:rPr>
          <w:rFonts w:ascii="ML-TTAathira" w:hAnsi="ML-TTAathira"/>
          <w:sz w:val="32"/>
          <w:szCs w:val="36"/>
        </w:rPr>
      </w:pPr>
      <w:proofErr w:type="spellStart"/>
      <w:proofErr w:type="gramStart"/>
      <w:r w:rsidRPr="00BA5F49">
        <w:rPr>
          <w:rFonts w:ascii="ML-TTAathira" w:hAnsi="ML-TTAathira"/>
          <w:sz w:val="32"/>
          <w:szCs w:val="36"/>
        </w:rPr>
        <w:t>t^</w:t>
      </w:r>
      <w:proofErr w:type="gramEnd"/>
      <w:r w:rsidRPr="00BA5F49">
        <w:rPr>
          <w:rFonts w:ascii="ML-TTAathira" w:hAnsi="ML-TTAathira"/>
          <w:sz w:val="32"/>
          <w:szCs w:val="36"/>
        </w:rPr>
        <w:t>m</w:t>
      </w:r>
      <w:proofErr w:type="spellEnd"/>
      <w:r w:rsidRPr="00BA5F49">
        <w:rPr>
          <w:rFonts w:ascii="ML-TTAathira" w:hAnsi="ML-TTAathira"/>
          <w:sz w:val="32"/>
          <w:szCs w:val="36"/>
        </w:rPr>
        <w:t>¬: 0471 273</w:t>
      </w:r>
      <w:r w:rsidR="0001396D">
        <w:rPr>
          <w:rFonts w:ascii="ML-TTAathira" w:hAnsi="ML-TTAathira"/>
          <w:sz w:val="32"/>
          <w:szCs w:val="36"/>
        </w:rPr>
        <w:t>7235</w:t>
      </w:r>
    </w:p>
    <w:p w:rsidR="00424C30" w:rsidRPr="00BA5F49" w:rsidRDefault="00424C30" w:rsidP="00275064">
      <w:pPr>
        <w:spacing w:after="0" w:line="240" w:lineRule="auto"/>
        <w:jc w:val="center"/>
        <w:rPr>
          <w:sz w:val="20"/>
        </w:rPr>
      </w:pPr>
      <w:proofErr w:type="gramStart"/>
      <w:r w:rsidRPr="00BA5F49">
        <w:rPr>
          <w:rFonts w:ascii="Andalus" w:hAnsi="Andalus" w:cs="Andalus"/>
          <w:b/>
          <w:bCs/>
          <w:sz w:val="24"/>
          <w:szCs w:val="28"/>
        </w:rPr>
        <w:t>email</w:t>
      </w:r>
      <w:proofErr w:type="gramEnd"/>
      <w:r w:rsidRPr="00BA5F49">
        <w:rPr>
          <w:rFonts w:ascii="Andalus" w:hAnsi="Andalus" w:cs="Andalus"/>
          <w:b/>
          <w:bCs/>
          <w:sz w:val="24"/>
          <w:szCs w:val="28"/>
        </w:rPr>
        <w:t xml:space="preserve"> -  </w:t>
      </w:r>
      <w:hyperlink r:id="rId6" w:history="1">
        <w:r w:rsidR="0001396D" w:rsidRPr="00293E86">
          <w:rPr>
            <w:rStyle w:val="Hyperlink"/>
            <w:rFonts w:ascii="Andalus" w:hAnsi="Andalus" w:cs="Andalus"/>
            <w:b/>
            <w:bCs/>
            <w:sz w:val="24"/>
            <w:szCs w:val="28"/>
          </w:rPr>
          <w:t>scddplanning@gmail.com</w:t>
        </w:r>
      </w:hyperlink>
    </w:p>
    <w:p w:rsidR="009D2B81" w:rsidRPr="00BD0063" w:rsidRDefault="003026D7" w:rsidP="00275064">
      <w:pPr>
        <w:spacing w:after="0" w:line="240" w:lineRule="auto"/>
        <w:rPr>
          <w:rFonts w:ascii="Aparajita" w:hAnsi="Aparajita" w:cs="Aparajita"/>
          <w:b/>
          <w:sz w:val="32"/>
          <w:szCs w:val="32"/>
        </w:rPr>
      </w:pPr>
      <w:r w:rsidRPr="00BD0063">
        <w:rPr>
          <w:rFonts w:ascii="Aparajita" w:hAnsi="Aparajita" w:cs="Aparajita"/>
          <w:sz w:val="32"/>
          <w:szCs w:val="32"/>
        </w:rPr>
        <w:t>________________________________________________________________________</w:t>
      </w:r>
      <w:r w:rsidR="00032537" w:rsidRPr="00BD0063">
        <w:rPr>
          <w:rFonts w:ascii="Aparajita" w:hAnsi="Aparajita" w:cs="Aparajita"/>
          <w:b/>
          <w:sz w:val="32"/>
          <w:szCs w:val="32"/>
        </w:rPr>
        <w:t xml:space="preserve"> </w:t>
      </w:r>
    </w:p>
    <w:p w:rsidR="001D0652" w:rsidRPr="0082021D" w:rsidRDefault="001D0652" w:rsidP="00275064">
      <w:pPr>
        <w:spacing w:after="0" w:line="240" w:lineRule="auto"/>
        <w:ind w:left="5760"/>
        <w:rPr>
          <w:rFonts w:ascii="ML-TTAathira" w:hAnsi="ML-TTAathira"/>
          <w:b/>
          <w:sz w:val="32"/>
          <w:szCs w:val="32"/>
          <w:u w:val="single"/>
        </w:rPr>
      </w:pPr>
      <w:r w:rsidRPr="0082021D">
        <w:rPr>
          <w:rFonts w:ascii="ML-TTAathira" w:hAnsi="ML-TTAathira"/>
          <w:b/>
          <w:sz w:val="32"/>
          <w:szCs w:val="32"/>
          <w:u w:val="single"/>
        </w:rPr>
        <w:t>\</w:t>
      </w:r>
      <w:proofErr w:type="spellStart"/>
      <w:r w:rsidRPr="0082021D">
        <w:rPr>
          <w:rFonts w:ascii="ML-TTAathira" w:hAnsi="ML-TTAathira"/>
          <w:b/>
          <w:sz w:val="32"/>
          <w:szCs w:val="32"/>
          <w:u w:val="single"/>
        </w:rPr>
        <w:t>nb</w:t>
      </w:r>
      <w:proofErr w:type="spellEnd"/>
      <w:r w:rsidRPr="0082021D">
        <w:rPr>
          <w:rFonts w:ascii="ML-TTAathira" w:hAnsi="ML-TTAathira"/>
          <w:b/>
          <w:sz w:val="32"/>
          <w:szCs w:val="32"/>
          <w:u w:val="single"/>
        </w:rPr>
        <w:t>-a-</w:t>
      </w:r>
      <w:proofErr w:type="spellStart"/>
      <w:r w:rsidRPr="0082021D">
        <w:rPr>
          <w:rFonts w:ascii="ML-TTAathira" w:hAnsi="ML-TTAathira"/>
          <w:b/>
          <w:sz w:val="32"/>
          <w:szCs w:val="32"/>
          <w:u w:val="single"/>
        </w:rPr>
        <w:t>k`m</w:t>
      </w:r>
      <w:proofErr w:type="spellEnd"/>
      <w:r w:rsidRPr="0082021D">
        <w:rPr>
          <w:rFonts w:ascii="ML-TTAathira" w:hAnsi="ML-TTAathira"/>
          <w:b/>
          <w:sz w:val="32"/>
          <w:szCs w:val="32"/>
          <w:u w:val="single"/>
        </w:rPr>
        <w:t xml:space="preserve"> </w:t>
      </w:r>
      <w:proofErr w:type="spellStart"/>
      <w:r w:rsidRPr="0082021D">
        <w:rPr>
          <w:rFonts w:ascii="ML-TTAathira" w:hAnsi="ML-TTAathira"/>
          <w:b/>
          <w:sz w:val="32"/>
          <w:szCs w:val="32"/>
          <w:u w:val="single"/>
        </w:rPr>
        <w:t>tNmZ-yw</w:t>
      </w:r>
      <w:proofErr w:type="spellEnd"/>
      <w:r w:rsidRPr="0082021D">
        <w:rPr>
          <w:rFonts w:ascii="ML-TTAathira" w:hAnsi="ML-TTAathira"/>
          <w:b/>
          <w:sz w:val="32"/>
          <w:szCs w:val="32"/>
          <w:u w:val="single"/>
        </w:rPr>
        <w:t>-</w:t>
      </w:r>
      <w:r w:rsidR="0082021D" w:rsidRPr="0082021D">
        <w:rPr>
          <w:rFonts w:ascii="ML-TTAathira" w:hAnsi="ML-TTAathira"/>
          <w:b/>
          <w:sz w:val="32"/>
          <w:szCs w:val="32"/>
          <w:u w:val="single"/>
        </w:rPr>
        <w:t xml:space="preserve"> \¼À</w:t>
      </w:r>
      <w:r w:rsidR="00DD5E2A" w:rsidRPr="0082021D">
        <w:rPr>
          <w:rFonts w:ascii="ML-TTAathira" w:hAnsi="ML-TTAathira"/>
          <w:b/>
          <w:bCs/>
          <w:sz w:val="32"/>
          <w:szCs w:val="32"/>
          <w:u w:val="single"/>
        </w:rPr>
        <w:t>þ</w:t>
      </w:r>
      <w:r w:rsidR="00366AF8">
        <w:rPr>
          <w:rFonts w:ascii="ML-TTAathira" w:hAnsi="ML-TTAathira"/>
          <w:b/>
          <w:bCs/>
          <w:sz w:val="32"/>
          <w:szCs w:val="32"/>
          <w:u w:val="single"/>
        </w:rPr>
        <w:t>40</w:t>
      </w:r>
      <w:r w:rsidR="0001396D">
        <w:rPr>
          <w:rFonts w:ascii="ML-TTAathira" w:hAnsi="ML-TTAathira"/>
          <w:b/>
          <w:bCs/>
          <w:sz w:val="32"/>
          <w:szCs w:val="32"/>
          <w:u w:val="single"/>
        </w:rPr>
        <w:t>85</w:t>
      </w:r>
      <w:r w:rsidRPr="0082021D">
        <w:rPr>
          <w:rFonts w:ascii="ML-TTAathira" w:hAnsi="ML-TTAathira"/>
          <w:b/>
          <w:sz w:val="32"/>
          <w:szCs w:val="32"/>
        </w:rPr>
        <w:t xml:space="preserve">                                                                   </w:t>
      </w:r>
      <w:r w:rsidRPr="0082021D">
        <w:rPr>
          <w:rFonts w:ascii="ML-TTAathira" w:hAnsi="ML-TTAathira"/>
          <w:b/>
          <w:sz w:val="32"/>
          <w:szCs w:val="32"/>
          <w:u w:val="single"/>
        </w:rPr>
        <w:t xml:space="preserve"> </w:t>
      </w:r>
    </w:p>
    <w:p w:rsidR="001D0652" w:rsidRPr="00424C30" w:rsidRDefault="0001396D" w:rsidP="00275064">
      <w:pPr>
        <w:spacing w:after="0" w:line="240" w:lineRule="auto"/>
        <w:rPr>
          <w:rFonts w:ascii="ML-TTAathira" w:hAnsi="ML-TTAathira"/>
          <w:b/>
          <w:sz w:val="32"/>
          <w:szCs w:val="32"/>
        </w:rPr>
      </w:pPr>
      <w:r>
        <w:rPr>
          <w:rFonts w:ascii="ML-TTAathira" w:hAnsi="ML-TTAathira"/>
          <w:b/>
          <w:sz w:val="32"/>
          <w:szCs w:val="32"/>
        </w:rPr>
        <w:t>\w.</w:t>
      </w:r>
      <w:r w:rsidRPr="0001396D">
        <w:rPr>
          <w:rFonts w:ascii="Aparajita" w:hAnsi="Aparajita" w:cs="Aparajita"/>
          <w:b/>
          <w:sz w:val="28"/>
          <w:szCs w:val="32"/>
        </w:rPr>
        <w:t>M1</w:t>
      </w:r>
      <w:r w:rsidR="009D2258" w:rsidRPr="00424C30">
        <w:rPr>
          <w:rFonts w:ascii="ML-TTAathira" w:hAnsi="ML-TTAathira"/>
          <w:b/>
          <w:sz w:val="32"/>
          <w:szCs w:val="32"/>
        </w:rPr>
        <w:t>þ</w:t>
      </w:r>
      <w:r>
        <w:rPr>
          <w:rFonts w:ascii="ML-TTAathira" w:hAnsi="ML-TTAathira"/>
          <w:b/>
          <w:sz w:val="32"/>
          <w:szCs w:val="32"/>
        </w:rPr>
        <w:t>10414</w:t>
      </w:r>
      <w:r w:rsidR="001D0652" w:rsidRPr="00424C30">
        <w:rPr>
          <w:rFonts w:ascii="ML-TTAathira" w:hAnsi="ML-TTAathira"/>
          <w:b/>
          <w:sz w:val="32"/>
          <w:szCs w:val="32"/>
        </w:rPr>
        <w:t>/1</w:t>
      </w:r>
      <w:r w:rsidR="00A17AA9">
        <w:rPr>
          <w:rFonts w:ascii="ML-TTAathira" w:hAnsi="ML-TTAathira"/>
          <w:b/>
          <w:sz w:val="32"/>
          <w:szCs w:val="32"/>
        </w:rPr>
        <w:t>9</w:t>
      </w:r>
      <w:r w:rsidR="001D0652" w:rsidRPr="00424C30">
        <w:rPr>
          <w:rFonts w:ascii="ML-TTAathira" w:hAnsi="ML-TTAathira"/>
          <w:b/>
          <w:sz w:val="32"/>
          <w:szCs w:val="32"/>
        </w:rPr>
        <w:t xml:space="preserve">                                 </w:t>
      </w:r>
      <w:r w:rsidR="00BD0063" w:rsidRPr="00424C30">
        <w:rPr>
          <w:rFonts w:ascii="ML-TTAathira" w:hAnsi="ML-TTAathira"/>
          <w:b/>
          <w:sz w:val="32"/>
          <w:szCs w:val="32"/>
        </w:rPr>
        <w:t xml:space="preserve">  </w:t>
      </w:r>
      <w:r w:rsidR="00A17AA9">
        <w:rPr>
          <w:rFonts w:ascii="ML-TTAathira" w:hAnsi="ML-TTAathira"/>
          <w:b/>
          <w:sz w:val="32"/>
          <w:szCs w:val="32"/>
        </w:rPr>
        <w:t xml:space="preserve">                 </w:t>
      </w:r>
      <w:r w:rsidR="0082021D">
        <w:rPr>
          <w:rFonts w:ascii="ML-TTAathira" w:hAnsi="ML-TTAathira"/>
          <w:b/>
          <w:sz w:val="32"/>
          <w:szCs w:val="32"/>
        </w:rPr>
        <w:t xml:space="preserve"> </w:t>
      </w:r>
      <w:r w:rsidR="001D0652" w:rsidRPr="00424C30">
        <w:rPr>
          <w:rFonts w:ascii="ML-TTAathira" w:hAnsi="ML-TTAathira"/>
          <w:b/>
          <w:sz w:val="32"/>
          <w:szCs w:val="32"/>
        </w:rPr>
        <w:t>Xo-b-</w:t>
      </w:r>
      <w:proofErr w:type="spellStart"/>
      <w:proofErr w:type="gramStart"/>
      <w:r w:rsidR="001D0652" w:rsidRPr="00424C30">
        <w:rPr>
          <w:rFonts w:ascii="ML-TTAathira" w:hAnsi="ML-TTAathira"/>
          <w:b/>
          <w:sz w:val="32"/>
          <w:szCs w:val="32"/>
        </w:rPr>
        <w:t>Xn</w:t>
      </w:r>
      <w:proofErr w:type="spellEnd"/>
      <w:r w:rsidR="001D0652" w:rsidRPr="00424C30">
        <w:rPr>
          <w:rFonts w:ascii="ML-TTAathira" w:hAnsi="ML-TTAathira"/>
          <w:b/>
          <w:sz w:val="32"/>
          <w:szCs w:val="32"/>
        </w:rPr>
        <w:t xml:space="preserve"> </w:t>
      </w:r>
      <w:r w:rsidR="009002EE" w:rsidRPr="00424C30">
        <w:rPr>
          <w:rFonts w:ascii="ML-TTAathira" w:hAnsi="ML-TTAathira"/>
          <w:b/>
          <w:sz w:val="32"/>
          <w:szCs w:val="32"/>
        </w:rPr>
        <w:t xml:space="preserve"> </w:t>
      </w:r>
      <w:r w:rsidR="001D0652" w:rsidRPr="00424C30">
        <w:rPr>
          <w:rFonts w:ascii="ML-TTAathira" w:hAnsi="ML-TTAathira"/>
          <w:b/>
          <w:sz w:val="32"/>
          <w:szCs w:val="32"/>
        </w:rPr>
        <w:t>:</w:t>
      </w:r>
      <w:proofErr w:type="gramEnd"/>
      <w:r w:rsidR="001D0652" w:rsidRPr="00424C30">
        <w:rPr>
          <w:rFonts w:ascii="ML-TTAathira" w:hAnsi="ML-TTAathira"/>
          <w:b/>
          <w:sz w:val="32"/>
          <w:szCs w:val="32"/>
        </w:rPr>
        <w:t xml:space="preserve"> </w:t>
      </w:r>
      <w:r w:rsidR="00F06B98">
        <w:rPr>
          <w:rFonts w:ascii="ML-TTAathira" w:hAnsi="ML-TTAathira"/>
          <w:b/>
          <w:sz w:val="32"/>
          <w:szCs w:val="32"/>
        </w:rPr>
        <w:t>21.06.2019</w:t>
      </w:r>
    </w:p>
    <w:p w:rsidR="003F5657" w:rsidRPr="00B942F0" w:rsidRDefault="003F5657" w:rsidP="00275064">
      <w:pPr>
        <w:spacing w:after="0" w:line="240" w:lineRule="auto"/>
        <w:rPr>
          <w:rFonts w:ascii="ML-TTAathira" w:hAnsi="ML-TTAathira"/>
          <w:sz w:val="34"/>
          <w:szCs w:val="32"/>
        </w:rPr>
      </w:pPr>
    </w:p>
    <w:p w:rsidR="000322F7" w:rsidRPr="00B144C1" w:rsidRDefault="000322F7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D0652" w:rsidRPr="00424C30" w:rsidRDefault="001D0652" w:rsidP="00275064">
      <w:pPr>
        <w:spacing w:after="0" w:line="240" w:lineRule="auto"/>
        <w:rPr>
          <w:rFonts w:ascii="ML-TTAathira" w:hAnsi="ML-TTAathira"/>
          <w:b/>
          <w:sz w:val="32"/>
          <w:szCs w:val="32"/>
        </w:rPr>
      </w:pPr>
      <w:proofErr w:type="spellStart"/>
      <w:r w:rsidRPr="00424C30">
        <w:rPr>
          <w:rFonts w:ascii="ML-TTAathira" w:hAnsi="ML-TTAathira"/>
          <w:b/>
          <w:sz w:val="32"/>
          <w:szCs w:val="32"/>
        </w:rPr>
        <w:t>Ubd-IvSÀ</w:t>
      </w:r>
      <w:proofErr w:type="spellEnd"/>
    </w:p>
    <w:p w:rsidR="003F5657" w:rsidRPr="00B144C1" w:rsidRDefault="003F5657" w:rsidP="00275064">
      <w:pPr>
        <w:spacing w:after="0" w:line="240" w:lineRule="auto"/>
        <w:rPr>
          <w:rFonts w:ascii="ML-TTAathira" w:hAnsi="ML-TTAathira"/>
          <w:sz w:val="26"/>
          <w:szCs w:val="32"/>
        </w:rPr>
      </w:pPr>
    </w:p>
    <w:p w:rsidR="001D0652" w:rsidRPr="00B942F0" w:rsidRDefault="001D0652" w:rsidP="00275064">
      <w:pPr>
        <w:spacing w:after="0" w:line="240" w:lineRule="auto"/>
        <w:rPr>
          <w:rFonts w:ascii="ML-TTAathira" w:hAnsi="ML-TTAathira"/>
          <w:sz w:val="16"/>
          <w:szCs w:val="32"/>
        </w:rPr>
      </w:pPr>
    </w:p>
    <w:p w:rsidR="001D0652" w:rsidRPr="00BD0063" w:rsidRDefault="00CD2883" w:rsidP="00275064">
      <w:pPr>
        <w:spacing w:after="0" w:line="240" w:lineRule="auto"/>
        <w:rPr>
          <w:rFonts w:ascii="ML-TTAathira" w:hAnsi="ML-TTAathira"/>
          <w:sz w:val="32"/>
          <w:szCs w:val="32"/>
        </w:rPr>
      </w:pPr>
      <w:proofErr w:type="gramStart"/>
      <w:r w:rsidRPr="00BD0063">
        <w:rPr>
          <w:rFonts w:ascii="ML-TTAathira" w:hAnsi="ML-TTAathira"/>
          <w:sz w:val="32"/>
          <w:szCs w:val="32"/>
        </w:rPr>
        <w:t>{]n³kn</w:t>
      </w:r>
      <w:proofErr w:type="gramEnd"/>
      <w:r w:rsidRPr="00BD0063">
        <w:rPr>
          <w:rFonts w:ascii="ML-TTAathira" w:hAnsi="ML-TTAathira"/>
          <w:sz w:val="32"/>
          <w:szCs w:val="32"/>
        </w:rPr>
        <w:t xml:space="preserve">-¸Â </w:t>
      </w:r>
      <w:proofErr w:type="spellStart"/>
      <w:r w:rsidR="001D0652" w:rsidRPr="00BD0063">
        <w:rPr>
          <w:rFonts w:ascii="ML-TTAathira" w:hAnsi="ML-TTAathira"/>
          <w:sz w:val="32"/>
          <w:szCs w:val="32"/>
        </w:rPr>
        <w:t>sk</w:t>
      </w:r>
      <w:proofErr w:type="spellEnd"/>
      <w:r w:rsidR="001D0652" w:rsidRPr="00BD0063">
        <w:rPr>
          <w:rFonts w:ascii="ML-TTAathira" w:hAnsi="ML-TTAathira"/>
          <w:sz w:val="32"/>
          <w:szCs w:val="32"/>
        </w:rPr>
        <w:t>{I-«-</w:t>
      </w:r>
      <w:proofErr w:type="spellStart"/>
      <w:r w:rsidR="001D0652" w:rsidRPr="00BD0063">
        <w:rPr>
          <w:rFonts w:ascii="ML-TTAathira" w:hAnsi="ML-TTAathira"/>
          <w:sz w:val="32"/>
          <w:szCs w:val="32"/>
        </w:rPr>
        <w:t>dn</w:t>
      </w:r>
      <w:proofErr w:type="spellEnd"/>
      <w:r w:rsidR="001D0652" w:rsidRPr="00BD0063">
        <w:rPr>
          <w:rFonts w:ascii="ML-TTAathira" w:hAnsi="ML-TTAathira"/>
          <w:sz w:val="32"/>
          <w:szCs w:val="32"/>
        </w:rPr>
        <w:t>,</w:t>
      </w:r>
    </w:p>
    <w:p w:rsidR="000A6D48" w:rsidRPr="000A6D48" w:rsidRDefault="000A6D48" w:rsidP="000A6D48">
      <w:pPr>
        <w:spacing w:after="0" w:line="240" w:lineRule="auto"/>
        <w:rPr>
          <w:rFonts w:ascii="ML-TTAathira" w:hAnsi="ML-TTAathira"/>
          <w:sz w:val="32"/>
        </w:rPr>
      </w:pPr>
      <w:r w:rsidRPr="000A6D48">
        <w:rPr>
          <w:rFonts w:ascii="ML-TTAathira" w:hAnsi="ML-TTAathira"/>
          <w:sz w:val="32"/>
        </w:rPr>
        <w:t>[\-</w:t>
      </w:r>
      <w:proofErr w:type="spellStart"/>
      <w:r w:rsidRPr="000A6D48">
        <w:rPr>
          <w:rFonts w:ascii="ML-TTAathira" w:hAnsi="ML-TTAathira"/>
          <w:sz w:val="32"/>
        </w:rPr>
        <w:t>Im</w:t>
      </w:r>
      <w:proofErr w:type="spellEnd"/>
      <w:r w:rsidRPr="000A6D48">
        <w:rPr>
          <w:rFonts w:ascii="ML-TTAathira" w:hAnsi="ML-TTAathira"/>
          <w:sz w:val="32"/>
        </w:rPr>
        <w:t>-cy (_</w:t>
      </w:r>
      <w:proofErr w:type="spellStart"/>
      <w:r w:rsidRPr="000A6D48">
        <w:rPr>
          <w:rFonts w:ascii="ML-TTAathira" w:hAnsi="ML-TTAathira"/>
          <w:sz w:val="32"/>
        </w:rPr>
        <w:t>Päv</w:t>
      </w:r>
      <w:proofErr w:type="spellEnd"/>
      <w:r w:rsidRPr="000A6D48">
        <w:rPr>
          <w:rFonts w:ascii="ML-TTAathira" w:hAnsi="ML-TTAathira"/>
          <w:sz w:val="32"/>
        </w:rPr>
        <w:t xml:space="preserve"> </w:t>
      </w:r>
      <w:proofErr w:type="spellStart"/>
      <w:r w:rsidRPr="000A6D48">
        <w:rPr>
          <w:rFonts w:ascii="ML-TTAathira" w:hAnsi="ML-TTAathira"/>
          <w:sz w:val="32"/>
        </w:rPr>
        <w:t>hnwKv</w:t>
      </w:r>
      <w:proofErr w:type="spellEnd"/>
      <w:r w:rsidRPr="000A6D48">
        <w:rPr>
          <w:rFonts w:ascii="ML-TTAathira" w:hAnsi="ML-TTAathira"/>
          <w:sz w:val="32"/>
        </w:rPr>
        <w:t>-þ-F-^v</w:t>
      </w:r>
      <w:proofErr w:type="gramStart"/>
      <w:r w:rsidRPr="000A6D48">
        <w:rPr>
          <w:rFonts w:ascii="ML-TTAathira" w:hAnsi="ML-TTAathira"/>
          <w:sz w:val="32"/>
        </w:rPr>
        <w:t xml:space="preserve">)  </w:t>
      </w:r>
      <w:proofErr w:type="spellStart"/>
      <w:r w:rsidRPr="000A6D48">
        <w:rPr>
          <w:rFonts w:ascii="ML-TTAathira" w:hAnsi="ML-TTAathira"/>
          <w:sz w:val="32"/>
        </w:rPr>
        <w:t>hIp</w:t>
      </w:r>
      <w:proofErr w:type="spellEnd"/>
      <w:proofErr w:type="gramEnd"/>
      <w:r w:rsidRPr="000A6D48">
        <w:rPr>
          <w:rFonts w:ascii="ML-TTAathira" w:hAnsi="ML-TTAathira"/>
          <w:sz w:val="32"/>
        </w:rPr>
        <w:t>-¸v,</w:t>
      </w:r>
    </w:p>
    <w:p w:rsidR="000A6D48" w:rsidRPr="000A6D48" w:rsidRDefault="000A6D48" w:rsidP="000A6D48">
      <w:pPr>
        <w:spacing w:after="0" w:line="240" w:lineRule="auto"/>
        <w:rPr>
          <w:rFonts w:ascii="ML-TTAathira" w:hAnsi="ML-TTAathira"/>
          <w:sz w:val="32"/>
        </w:rPr>
      </w:pPr>
      <w:proofErr w:type="spellStart"/>
      <w:r w:rsidRPr="000A6D48">
        <w:rPr>
          <w:rFonts w:ascii="ML-TTAathira" w:hAnsi="ML-TTAathira"/>
          <w:sz w:val="32"/>
        </w:rPr>
        <w:t>Kh</w:t>
      </w:r>
      <w:proofErr w:type="spellEnd"/>
      <w:r w:rsidRPr="000A6D48">
        <w:rPr>
          <w:rFonts w:ascii="ML-TTAathira" w:hAnsi="ML-TTAathira"/>
          <w:sz w:val="32"/>
        </w:rPr>
        <w:t xml:space="preserve">. </w:t>
      </w:r>
      <w:proofErr w:type="spellStart"/>
      <w:proofErr w:type="gramStart"/>
      <w:r w:rsidRPr="000A6D48">
        <w:rPr>
          <w:rFonts w:ascii="ML-TTAathira" w:hAnsi="ML-TTAathira"/>
          <w:sz w:val="32"/>
        </w:rPr>
        <w:t>sk</w:t>
      </w:r>
      <w:proofErr w:type="spellEnd"/>
      <w:r w:rsidRPr="000A6D48">
        <w:rPr>
          <w:rFonts w:ascii="ML-TTAathira" w:hAnsi="ML-TTAathira"/>
          <w:sz w:val="32"/>
        </w:rPr>
        <w:t>{</w:t>
      </w:r>
      <w:proofErr w:type="gramEnd"/>
      <w:r w:rsidRPr="000A6D48">
        <w:rPr>
          <w:rFonts w:ascii="ML-TTAathira" w:hAnsi="ML-TTAathira"/>
          <w:sz w:val="32"/>
        </w:rPr>
        <w:t>I-«-</w:t>
      </w:r>
      <w:proofErr w:type="spellStart"/>
      <w:r w:rsidRPr="000A6D48">
        <w:rPr>
          <w:rFonts w:ascii="ML-TTAathira" w:hAnsi="ML-TTAathira"/>
          <w:sz w:val="32"/>
        </w:rPr>
        <w:t>dn-tb-äv</w:t>
      </w:r>
      <w:proofErr w:type="spellEnd"/>
      <w:r w:rsidRPr="000A6D48">
        <w:rPr>
          <w:rFonts w:ascii="ML-TTAathira" w:hAnsi="ML-TTAathira"/>
          <w:sz w:val="32"/>
        </w:rPr>
        <w:t xml:space="preserve">,  </w:t>
      </w:r>
      <w:proofErr w:type="spellStart"/>
      <w:r w:rsidRPr="000A6D48">
        <w:rPr>
          <w:rFonts w:ascii="ML-TTAathira" w:hAnsi="ML-TTAathira"/>
          <w:sz w:val="32"/>
        </w:rPr>
        <w:t>Xncp</w:t>
      </w:r>
      <w:proofErr w:type="spellEnd"/>
      <w:r w:rsidRPr="000A6D48">
        <w:rPr>
          <w:rFonts w:ascii="ML-TTAathira" w:hAnsi="ML-TTAathira"/>
          <w:sz w:val="32"/>
        </w:rPr>
        <w:t>-h-\-´-]p-cw.</w:t>
      </w:r>
    </w:p>
    <w:p w:rsidR="003F5657" w:rsidRPr="00275064" w:rsidRDefault="003F5657" w:rsidP="00275064">
      <w:pPr>
        <w:spacing w:after="0" w:line="240" w:lineRule="auto"/>
        <w:rPr>
          <w:rFonts w:ascii="ML-TTAathira" w:hAnsi="ML-TTAathira"/>
          <w:sz w:val="4"/>
          <w:szCs w:val="32"/>
        </w:rPr>
      </w:pPr>
    </w:p>
    <w:p w:rsidR="00E17BD2" w:rsidRPr="00B942F0" w:rsidRDefault="00E17BD2" w:rsidP="00275064">
      <w:pPr>
        <w:spacing w:after="0" w:line="240" w:lineRule="auto"/>
        <w:rPr>
          <w:rFonts w:ascii="ML-TTAathira" w:hAnsi="ML-TTAathira"/>
          <w:sz w:val="38"/>
          <w:szCs w:val="32"/>
        </w:rPr>
      </w:pPr>
    </w:p>
    <w:p w:rsidR="001D0652" w:rsidRPr="00BD0063" w:rsidRDefault="001D0652" w:rsidP="00275064">
      <w:pPr>
        <w:spacing w:after="0" w:line="240" w:lineRule="auto"/>
        <w:rPr>
          <w:rFonts w:ascii="ML-TTAathira" w:hAnsi="ML-TTAathira"/>
          <w:sz w:val="32"/>
          <w:szCs w:val="32"/>
        </w:rPr>
      </w:pPr>
      <w:proofErr w:type="spellStart"/>
      <w:proofErr w:type="gramStart"/>
      <w:r w:rsidRPr="00BD0063">
        <w:rPr>
          <w:rFonts w:ascii="ML-TTAathira" w:hAnsi="ML-TTAathira"/>
          <w:sz w:val="32"/>
          <w:szCs w:val="32"/>
        </w:rPr>
        <w:t>kÀ</w:t>
      </w:r>
      <w:proofErr w:type="spellEnd"/>
      <w:proofErr w:type="gramEnd"/>
      <w:r w:rsidRPr="00BD0063">
        <w:rPr>
          <w:rFonts w:ascii="ML-TTAathira" w:hAnsi="ML-TTAathira"/>
          <w:sz w:val="32"/>
          <w:szCs w:val="32"/>
        </w:rPr>
        <w:t>,</w:t>
      </w:r>
    </w:p>
    <w:p w:rsidR="000A6D48" w:rsidRDefault="001D0652" w:rsidP="000A6D48">
      <w:pPr>
        <w:spacing w:after="0" w:line="240" w:lineRule="auto"/>
        <w:ind w:firstLine="720"/>
        <w:rPr>
          <w:rFonts w:ascii="ML-TTAathira" w:hAnsi="ML-TTAathira"/>
          <w:sz w:val="32"/>
          <w:szCs w:val="32"/>
        </w:rPr>
      </w:pPr>
      <w:proofErr w:type="spellStart"/>
      <w:proofErr w:type="gramStart"/>
      <w:r w:rsidRPr="00BD0063">
        <w:rPr>
          <w:rFonts w:ascii="ML-TTAathira" w:hAnsi="ML-TTAathira"/>
          <w:sz w:val="32"/>
          <w:szCs w:val="32"/>
        </w:rPr>
        <w:t>hnjbw</w:t>
      </w:r>
      <w:proofErr w:type="spellEnd"/>
      <w:proofErr w:type="gramEnd"/>
      <w:r w:rsidRPr="00BD0063">
        <w:rPr>
          <w:rFonts w:ascii="ML-TTAathira" w:hAnsi="ML-TTAathira"/>
          <w:sz w:val="32"/>
          <w:szCs w:val="32"/>
        </w:rPr>
        <w:t xml:space="preserve"> :þ   ]«n-I-</w:t>
      </w:r>
      <w:proofErr w:type="spellStart"/>
      <w:r w:rsidRPr="00BD0063">
        <w:rPr>
          <w:rFonts w:ascii="ML-TTAathira" w:hAnsi="ML-TTAathira"/>
          <w:sz w:val="32"/>
          <w:szCs w:val="32"/>
        </w:rPr>
        <w:t>PmXn</w:t>
      </w:r>
      <w:proofErr w:type="spellEnd"/>
      <w:r w:rsidRPr="00BD0063">
        <w:rPr>
          <w:rFonts w:ascii="ML-TTAathira" w:hAnsi="ML-TTAathira"/>
          <w:sz w:val="32"/>
          <w:szCs w:val="32"/>
        </w:rPr>
        <w:t xml:space="preserve"> </w:t>
      </w:r>
      <w:proofErr w:type="spellStart"/>
      <w:r w:rsidRPr="00BD0063">
        <w:rPr>
          <w:rFonts w:ascii="ML-TTAathira" w:hAnsi="ML-TTAathira"/>
          <w:sz w:val="32"/>
          <w:szCs w:val="32"/>
        </w:rPr>
        <w:t>hnI</w:t>
      </w:r>
      <w:proofErr w:type="spellEnd"/>
      <w:r w:rsidRPr="00BD0063">
        <w:rPr>
          <w:rFonts w:ascii="ML-TTAathira" w:hAnsi="ML-TTAathira"/>
          <w:sz w:val="32"/>
          <w:szCs w:val="32"/>
        </w:rPr>
        <w:t xml:space="preserve">-k\w þ </w:t>
      </w:r>
      <w:r w:rsidR="00FF3D97">
        <w:rPr>
          <w:rFonts w:ascii="ML-TTAathira" w:hAnsi="ML-TTAathira"/>
          <w:sz w:val="32"/>
          <w:szCs w:val="32"/>
        </w:rPr>
        <w:t xml:space="preserve"> </w:t>
      </w:r>
      <w:r w:rsidR="009737AD">
        <w:rPr>
          <w:rFonts w:ascii="ML-TTAathira" w:hAnsi="ML-TTAathira"/>
          <w:sz w:val="32"/>
          <w:szCs w:val="32"/>
        </w:rPr>
        <w:t xml:space="preserve"> </w:t>
      </w:r>
      <w:r w:rsidR="0099143C" w:rsidRPr="00BD0063">
        <w:rPr>
          <w:rFonts w:ascii="ML-TTAathira" w:hAnsi="ML-TTAathira"/>
          <w:sz w:val="32"/>
          <w:szCs w:val="32"/>
        </w:rPr>
        <w:t>\</w:t>
      </w:r>
      <w:proofErr w:type="spellStart"/>
      <w:r w:rsidRPr="00BD0063">
        <w:rPr>
          <w:rFonts w:ascii="ML-TTAathira" w:hAnsi="ML-TTAathira"/>
          <w:sz w:val="32"/>
          <w:szCs w:val="32"/>
        </w:rPr>
        <w:t>nb</w:t>
      </w:r>
      <w:proofErr w:type="spellEnd"/>
      <w:r w:rsidRPr="00BD0063">
        <w:rPr>
          <w:rFonts w:ascii="ML-TTAathira" w:hAnsi="ML-TTAathira"/>
          <w:sz w:val="32"/>
          <w:szCs w:val="32"/>
        </w:rPr>
        <w:t>-a-</w:t>
      </w:r>
      <w:proofErr w:type="spellStart"/>
      <w:r w:rsidRPr="00BD0063">
        <w:rPr>
          <w:rFonts w:ascii="ML-TTAathira" w:hAnsi="ML-TTAathira"/>
          <w:sz w:val="32"/>
          <w:szCs w:val="32"/>
        </w:rPr>
        <w:t>k`</w:t>
      </w:r>
      <w:r w:rsidR="00CD3553" w:rsidRPr="00BD0063">
        <w:rPr>
          <w:rFonts w:ascii="ML-TTAathira" w:hAnsi="ML-TTAathira"/>
          <w:sz w:val="32"/>
          <w:szCs w:val="32"/>
        </w:rPr>
        <w:t>m</w:t>
      </w:r>
      <w:proofErr w:type="spellEnd"/>
      <w:r w:rsidRPr="00BD0063">
        <w:rPr>
          <w:rFonts w:ascii="ML-TTAathira" w:hAnsi="ML-TTAathira"/>
          <w:sz w:val="32"/>
          <w:szCs w:val="32"/>
        </w:rPr>
        <w:t xml:space="preserve"> </w:t>
      </w:r>
      <w:proofErr w:type="spellStart"/>
      <w:r w:rsidRPr="00BD0063">
        <w:rPr>
          <w:rFonts w:ascii="ML-TTAathira" w:hAnsi="ML-TTAathira"/>
          <w:sz w:val="32"/>
          <w:szCs w:val="32"/>
        </w:rPr>
        <w:t>tNmZyw</w:t>
      </w:r>
      <w:proofErr w:type="spellEnd"/>
      <w:r w:rsidRPr="00BD0063">
        <w:rPr>
          <w:rFonts w:ascii="ML-TTAathira" w:hAnsi="ML-TTAathira"/>
          <w:sz w:val="32"/>
          <w:szCs w:val="32"/>
        </w:rPr>
        <w:t xml:space="preserve"> </w:t>
      </w:r>
      <w:r w:rsidR="00D356D0" w:rsidRPr="00BD0063">
        <w:rPr>
          <w:rFonts w:ascii="ML-TTAathira" w:hAnsi="ML-TTAathira"/>
          <w:sz w:val="32"/>
          <w:szCs w:val="32"/>
        </w:rPr>
        <w:t xml:space="preserve">\¼À </w:t>
      </w:r>
      <w:r w:rsidR="000A6D48">
        <w:rPr>
          <w:rFonts w:ascii="ML-TTAathira" w:hAnsi="ML-TTAathira"/>
          <w:sz w:val="32"/>
          <w:szCs w:val="32"/>
        </w:rPr>
        <w:t>4085</w:t>
      </w:r>
      <w:r w:rsidR="00A17AA9">
        <w:rPr>
          <w:rFonts w:ascii="ML-TTAathira" w:hAnsi="ML-TTAathira"/>
          <w:sz w:val="32"/>
          <w:szCs w:val="32"/>
        </w:rPr>
        <w:t xml:space="preserve"> </w:t>
      </w:r>
      <w:r w:rsidR="00EA207B" w:rsidRPr="00BD0063">
        <w:rPr>
          <w:rFonts w:ascii="ML-TTAathira" w:hAnsi="ML-TTAathira"/>
          <w:sz w:val="32"/>
          <w:szCs w:val="32"/>
        </w:rPr>
        <w:t>þ</w:t>
      </w:r>
      <w:r w:rsidR="00BD0063">
        <w:rPr>
          <w:rFonts w:ascii="ML-TTAathira" w:hAnsi="ML-TTAathira"/>
          <w:sz w:val="32"/>
          <w:szCs w:val="32"/>
        </w:rPr>
        <w:t xml:space="preserve"> </w:t>
      </w:r>
    </w:p>
    <w:p w:rsidR="00C938D0" w:rsidRPr="00BD0063" w:rsidRDefault="000A6D48" w:rsidP="000A6D48">
      <w:pPr>
        <w:spacing w:after="0" w:line="240" w:lineRule="auto"/>
        <w:ind w:firstLine="720"/>
        <w:rPr>
          <w:rFonts w:ascii="ML-TTAathira" w:hAnsi="ML-TTAathira"/>
          <w:sz w:val="32"/>
          <w:szCs w:val="32"/>
        </w:rPr>
      </w:pPr>
      <w:r>
        <w:rPr>
          <w:rFonts w:ascii="ML-TTAathira" w:hAnsi="ML-TTAathira"/>
          <w:sz w:val="32"/>
          <w:szCs w:val="32"/>
        </w:rPr>
        <w:t xml:space="preserve">               </w:t>
      </w:r>
      <w:proofErr w:type="spellStart"/>
      <w:proofErr w:type="gramStart"/>
      <w:r w:rsidR="00F746E4" w:rsidRPr="00BD0063">
        <w:rPr>
          <w:rFonts w:ascii="ML-TTAathira" w:hAnsi="ML-TTAathira"/>
          <w:sz w:val="32"/>
          <w:szCs w:val="32"/>
        </w:rPr>
        <w:t>a</w:t>
      </w:r>
      <w:r w:rsidR="00C938D0" w:rsidRPr="00BD0063">
        <w:rPr>
          <w:rFonts w:ascii="ML-TTAathira" w:hAnsi="ML-TTAathira"/>
          <w:sz w:val="32"/>
          <w:szCs w:val="32"/>
        </w:rPr>
        <w:t>d</w:t>
      </w:r>
      <w:r w:rsidR="0099143C" w:rsidRPr="00BD0063">
        <w:rPr>
          <w:rFonts w:ascii="ML-TTAathira" w:hAnsi="ML-TTAathira"/>
          <w:sz w:val="32"/>
          <w:szCs w:val="32"/>
        </w:rPr>
        <w:t>p</w:t>
      </w:r>
      <w:proofErr w:type="spellEnd"/>
      <w:r w:rsidR="0099143C" w:rsidRPr="00BD0063">
        <w:rPr>
          <w:rFonts w:ascii="ML-TTAathira" w:hAnsi="ML-TTAathira"/>
          <w:sz w:val="32"/>
          <w:szCs w:val="32"/>
        </w:rPr>
        <w:t>]</w:t>
      </w:r>
      <w:proofErr w:type="spellStart"/>
      <w:proofErr w:type="gramEnd"/>
      <w:r w:rsidR="0099143C" w:rsidRPr="00BD0063">
        <w:rPr>
          <w:rFonts w:ascii="ML-TTAathira" w:hAnsi="ML-TTAathira"/>
          <w:sz w:val="32"/>
          <w:szCs w:val="32"/>
        </w:rPr>
        <w:t>Sn</w:t>
      </w:r>
      <w:proofErr w:type="spellEnd"/>
      <w:r w:rsidR="0099143C" w:rsidRPr="00BD0063">
        <w:rPr>
          <w:rFonts w:ascii="ML-TTAathira" w:hAnsi="ML-TTAathira"/>
          <w:sz w:val="32"/>
          <w:szCs w:val="32"/>
        </w:rPr>
        <w:t xml:space="preserve"> </w:t>
      </w:r>
      <w:r w:rsidR="009737AD">
        <w:rPr>
          <w:rFonts w:ascii="ML-TTAathira" w:hAnsi="ML-TTAathira"/>
          <w:sz w:val="32"/>
          <w:szCs w:val="32"/>
        </w:rPr>
        <w:t>\</w:t>
      </w:r>
      <w:proofErr w:type="spellStart"/>
      <w:r w:rsidR="009737AD">
        <w:rPr>
          <w:rFonts w:ascii="ML-TTAathira" w:hAnsi="ML-TTAathira"/>
          <w:sz w:val="32"/>
          <w:szCs w:val="32"/>
        </w:rPr>
        <w:t>Â</w:t>
      </w:r>
      <w:r w:rsidR="00F746E4" w:rsidRPr="00BD0063">
        <w:rPr>
          <w:rFonts w:ascii="ML-TTAathira" w:hAnsi="ML-TTAathira"/>
          <w:sz w:val="32"/>
          <w:szCs w:val="32"/>
        </w:rPr>
        <w:t>Ip</w:t>
      </w:r>
      <w:proofErr w:type="spellEnd"/>
      <w:r w:rsidR="00F746E4" w:rsidRPr="00BD0063">
        <w:rPr>
          <w:rFonts w:ascii="ML-TTAathira" w:hAnsi="ML-TTAathira"/>
          <w:sz w:val="32"/>
          <w:szCs w:val="32"/>
        </w:rPr>
        <w:t>-¶-Xv</w:t>
      </w:r>
      <w:r w:rsidR="00187A28" w:rsidRPr="00BD0063">
        <w:rPr>
          <w:rFonts w:ascii="ML-TTAathira" w:hAnsi="ML-TTAathira"/>
          <w:sz w:val="32"/>
          <w:szCs w:val="32"/>
        </w:rPr>
        <w:t xml:space="preserve">  </w:t>
      </w:r>
      <w:r w:rsidR="00F746E4" w:rsidRPr="00BD0063">
        <w:rPr>
          <w:rFonts w:ascii="ML-TTAathira" w:hAnsi="ML-TTAathira"/>
          <w:sz w:val="32"/>
          <w:szCs w:val="32"/>
        </w:rPr>
        <w:t>þ</w:t>
      </w:r>
      <w:r w:rsidR="00C938D0" w:rsidRPr="00BD0063">
        <w:rPr>
          <w:rFonts w:ascii="ML-TTAathira" w:hAnsi="ML-TTAathira"/>
          <w:sz w:val="32"/>
          <w:szCs w:val="32"/>
        </w:rPr>
        <w:t xml:space="preserve"> </w:t>
      </w:r>
      <w:proofErr w:type="spellStart"/>
      <w:r w:rsidR="00C938D0" w:rsidRPr="00BD0063">
        <w:rPr>
          <w:rFonts w:ascii="ML-TTAathira" w:hAnsi="ML-TTAathira"/>
          <w:sz w:val="32"/>
          <w:szCs w:val="32"/>
        </w:rPr>
        <w:t>kw-_-Ôn¨v</w:t>
      </w:r>
      <w:proofErr w:type="spellEnd"/>
      <w:r w:rsidR="00C938D0" w:rsidRPr="00BD0063">
        <w:rPr>
          <w:rFonts w:ascii="ML-TTAathira" w:hAnsi="ML-TTAathira"/>
          <w:sz w:val="32"/>
          <w:szCs w:val="32"/>
        </w:rPr>
        <w:t xml:space="preserve"> .</w:t>
      </w:r>
      <w:r w:rsidR="000D5B89" w:rsidRPr="00BD0063">
        <w:rPr>
          <w:rFonts w:ascii="ML-TTAathira" w:hAnsi="ML-TTAathira"/>
          <w:sz w:val="32"/>
          <w:szCs w:val="32"/>
        </w:rPr>
        <w:t xml:space="preserve"> </w:t>
      </w:r>
    </w:p>
    <w:p w:rsidR="001E51C8" w:rsidRPr="00B144C1" w:rsidRDefault="001E51C8" w:rsidP="00275064">
      <w:pPr>
        <w:spacing w:after="0" w:line="240" w:lineRule="auto"/>
        <w:rPr>
          <w:rFonts w:ascii="ML-TTAathira" w:hAnsi="ML-TTAathira"/>
          <w:sz w:val="12"/>
          <w:szCs w:val="32"/>
        </w:rPr>
      </w:pPr>
    </w:p>
    <w:p w:rsidR="00BD0063" w:rsidRDefault="001D0652" w:rsidP="00275064">
      <w:pPr>
        <w:spacing w:after="0" w:line="240" w:lineRule="auto"/>
        <w:rPr>
          <w:rFonts w:ascii="ML-TTAathira" w:hAnsi="ML-TTAathira"/>
          <w:sz w:val="32"/>
          <w:szCs w:val="32"/>
        </w:rPr>
      </w:pPr>
      <w:r w:rsidRPr="00BD0063">
        <w:rPr>
          <w:rFonts w:ascii="ML-TTAathira" w:hAnsi="ML-TTAathira"/>
          <w:sz w:val="32"/>
          <w:szCs w:val="32"/>
        </w:rPr>
        <w:t xml:space="preserve"> </w:t>
      </w:r>
      <w:r w:rsidR="00BD0063">
        <w:rPr>
          <w:rFonts w:ascii="ML-TTAathira" w:hAnsi="ML-TTAathira"/>
          <w:sz w:val="32"/>
          <w:szCs w:val="32"/>
        </w:rPr>
        <w:t xml:space="preserve">        </w:t>
      </w:r>
      <w:proofErr w:type="spellStart"/>
      <w:proofErr w:type="gramStart"/>
      <w:r w:rsidR="00BD0063">
        <w:rPr>
          <w:rFonts w:ascii="ML-TTAathira" w:hAnsi="ML-TTAathira"/>
          <w:sz w:val="32"/>
          <w:szCs w:val="32"/>
        </w:rPr>
        <w:t>kqN</w:t>
      </w:r>
      <w:proofErr w:type="spellEnd"/>
      <w:r w:rsidR="00BD0063">
        <w:rPr>
          <w:rFonts w:ascii="ML-TTAathira" w:hAnsi="ML-TTAathira"/>
          <w:sz w:val="32"/>
          <w:szCs w:val="32"/>
        </w:rPr>
        <w:t>\</w:t>
      </w:r>
      <w:r w:rsidRPr="00BD0063">
        <w:rPr>
          <w:rFonts w:ascii="ML-TTAathira" w:hAnsi="ML-TTAathira"/>
          <w:sz w:val="32"/>
          <w:szCs w:val="32"/>
        </w:rPr>
        <w:t xml:space="preserve"> :þ</w:t>
      </w:r>
      <w:proofErr w:type="gramEnd"/>
      <w:r w:rsidRPr="00BD0063">
        <w:rPr>
          <w:rFonts w:ascii="ML-TTAathira" w:hAnsi="ML-TTAathira"/>
          <w:sz w:val="32"/>
          <w:szCs w:val="32"/>
        </w:rPr>
        <w:t xml:space="preserve">   </w:t>
      </w:r>
      <w:r w:rsidR="00275064">
        <w:rPr>
          <w:rFonts w:ascii="ML-TTAathira" w:hAnsi="ML-TTAathira"/>
          <w:sz w:val="32"/>
          <w:szCs w:val="32"/>
        </w:rPr>
        <w:t xml:space="preserve"> </w:t>
      </w:r>
      <w:r w:rsidR="00BD0063" w:rsidRPr="00BD0063">
        <w:rPr>
          <w:rFonts w:ascii="ML-TTAathira" w:hAnsi="ML-TTAathira"/>
          <w:sz w:val="32"/>
          <w:szCs w:val="32"/>
        </w:rPr>
        <w:t>\£-{X-</w:t>
      </w:r>
      <w:proofErr w:type="spellStart"/>
      <w:r w:rsidR="00BD0063" w:rsidRPr="00BD0063">
        <w:rPr>
          <w:rFonts w:ascii="ML-TTAathira" w:hAnsi="ML-TTAathira"/>
          <w:sz w:val="32"/>
          <w:szCs w:val="32"/>
        </w:rPr>
        <w:t>Nn</w:t>
      </w:r>
      <w:proofErr w:type="spellEnd"/>
      <w:r w:rsidR="00BD0063" w:rsidRPr="00BD0063">
        <w:rPr>
          <w:rFonts w:ascii="ML-TTAathira" w:hAnsi="ML-TTAathira"/>
          <w:sz w:val="32"/>
          <w:szCs w:val="32"/>
        </w:rPr>
        <w:t>-Ó-an-</w:t>
      </w:r>
      <w:proofErr w:type="spellStart"/>
      <w:r w:rsidR="00BD0063" w:rsidRPr="00BD0063">
        <w:rPr>
          <w:rFonts w:ascii="ML-TTAathira" w:hAnsi="ML-TTAathira"/>
          <w:sz w:val="32"/>
          <w:szCs w:val="32"/>
        </w:rPr>
        <w:t>Sm</w:t>
      </w:r>
      <w:proofErr w:type="spellEnd"/>
      <w:r w:rsidR="00BD0063" w:rsidRPr="00BD0063">
        <w:rPr>
          <w:rFonts w:ascii="ML-TTAathira" w:hAnsi="ML-TTAathira"/>
          <w:sz w:val="32"/>
          <w:szCs w:val="32"/>
        </w:rPr>
        <w:t>¯ \</w:t>
      </w:r>
      <w:proofErr w:type="spellStart"/>
      <w:r w:rsidR="00BD0063" w:rsidRPr="00BD0063">
        <w:rPr>
          <w:rFonts w:ascii="ML-TTAathira" w:hAnsi="ML-TTAathira"/>
          <w:sz w:val="32"/>
          <w:szCs w:val="32"/>
        </w:rPr>
        <w:t>nb</w:t>
      </w:r>
      <w:proofErr w:type="spellEnd"/>
      <w:r w:rsidR="00BD0063" w:rsidRPr="00BD0063">
        <w:rPr>
          <w:rFonts w:ascii="ML-TTAathira" w:hAnsi="ML-TTAathira"/>
          <w:sz w:val="32"/>
          <w:szCs w:val="32"/>
        </w:rPr>
        <w:t>-a-</w:t>
      </w:r>
      <w:proofErr w:type="spellStart"/>
      <w:r w:rsidR="00BD0063" w:rsidRPr="00BD0063">
        <w:rPr>
          <w:rFonts w:ascii="ML-TTAathira" w:hAnsi="ML-TTAathira"/>
          <w:sz w:val="32"/>
          <w:szCs w:val="32"/>
        </w:rPr>
        <w:t>k`m</w:t>
      </w:r>
      <w:proofErr w:type="spellEnd"/>
      <w:r w:rsidR="00BD0063" w:rsidRPr="00BD0063">
        <w:rPr>
          <w:rFonts w:ascii="ML-TTAathira" w:hAnsi="ML-TTAathira"/>
          <w:sz w:val="32"/>
          <w:szCs w:val="32"/>
        </w:rPr>
        <w:t xml:space="preserve"> </w:t>
      </w:r>
      <w:proofErr w:type="spellStart"/>
      <w:r w:rsidR="00BD0063" w:rsidRPr="00BD0063">
        <w:rPr>
          <w:rFonts w:ascii="ML-TTAathira" w:hAnsi="ML-TTAathira"/>
          <w:sz w:val="32"/>
          <w:szCs w:val="32"/>
        </w:rPr>
        <w:t>tNmZyw</w:t>
      </w:r>
      <w:proofErr w:type="spellEnd"/>
      <w:r w:rsidR="00BD0063" w:rsidRPr="00BD0063">
        <w:rPr>
          <w:rFonts w:ascii="ML-TTAathira" w:hAnsi="ML-TTAathira"/>
          <w:sz w:val="32"/>
          <w:szCs w:val="32"/>
        </w:rPr>
        <w:t xml:space="preserve"> \¼À</w:t>
      </w:r>
      <w:r w:rsidR="00BD0063">
        <w:rPr>
          <w:rFonts w:ascii="ML-TTAathira" w:hAnsi="ML-TTAathira"/>
          <w:sz w:val="32"/>
          <w:szCs w:val="32"/>
        </w:rPr>
        <w:t>þ</w:t>
      </w:r>
      <w:r w:rsidR="00BD0063" w:rsidRPr="00BD0063">
        <w:rPr>
          <w:rFonts w:ascii="ML-TTAathira" w:hAnsi="ML-TTAathira"/>
          <w:sz w:val="32"/>
          <w:szCs w:val="32"/>
        </w:rPr>
        <w:t xml:space="preserve"> </w:t>
      </w:r>
      <w:r w:rsidR="009737AD">
        <w:rPr>
          <w:rFonts w:ascii="ML-TTAathira" w:hAnsi="ML-TTAathira"/>
          <w:sz w:val="32"/>
          <w:szCs w:val="32"/>
        </w:rPr>
        <w:t>40</w:t>
      </w:r>
      <w:r w:rsidR="000A6D48">
        <w:rPr>
          <w:rFonts w:ascii="ML-TTAathira" w:hAnsi="ML-TTAathira"/>
          <w:sz w:val="32"/>
          <w:szCs w:val="32"/>
        </w:rPr>
        <w:t>85.</w:t>
      </w:r>
    </w:p>
    <w:p w:rsidR="001D0652" w:rsidRPr="00BD0063" w:rsidRDefault="0082443D" w:rsidP="00275064">
      <w:pPr>
        <w:spacing w:after="0" w:line="240" w:lineRule="auto"/>
        <w:jc w:val="center"/>
        <w:rPr>
          <w:rFonts w:ascii="ML-TTAathira" w:hAnsi="ML-TTAathira"/>
          <w:color w:val="000000" w:themeColor="text1"/>
          <w:sz w:val="32"/>
          <w:szCs w:val="32"/>
        </w:rPr>
      </w:pPr>
      <w:r w:rsidRPr="00BD0063">
        <w:rPr>
          <w:rFonts w:ascii="ML-TTAathira" w:hAnsi="ML-TTAathira"/>
          <w:sz w:val="32"/>
          <w:szCs w:val="32"/>
        </w:rPr>
        <w:t>*********</w:t>
      </w:r>
    </w:p>
    <w:p w:rsidR="001D0652" w:rsidRPr="00BD0063" w:rsidRDefault="001234C4" w:rsidP="001234C4">
      <w:pPr>
        <w:spacing w:after="0" w:line="240" w:lineRule="auto"/>
        <w:jc w:val="both"/>
        <w:rPr>
          <w:rFonts w:ascii="ML-TTAathira" w:hAnsi="ML-TTAathira"/>
          <w:sz w:val="32"/>
          <w:szCs w:val="32"/>
        </w:rPr>
      </w:pPr>
      <w:r>
        <w:rPr>
          <w:rFonts w:ascii="ML-TTAathira" w:hAnsi="ML-TTAathira"/>
          <w:sz w:val="32"/>
          <w:szCs w:val="32"/>
        </w:rPr>
        <w:t xml:space="preserve">         </w:t>
      </w:r>
      <w:proofErr w:type="spellStart"/>
      <w:r w:rsidR="00183C8D" w:rsidRPr="00BD0063">
        <w:rPr>
          <w:rFonts w:ascii="ML-TTAathira" w:hAnsi="ML-TTAathira"/>
          <w:sz w:val="32"/>
          <w:szCs w:val="32"/>
        </w:rPr>
        <w:t>kqN</w:t>
      </w:r>
      <w:proofErr w:type="spellEnd"/>
      <w:r w:rsidR="00183C8D" w:rsidRPr="00BD0063">
        <w:rPr>
          <w:rFonts w:ascii="ML-TTAathira" w:hAnsi="ML-TTAathira"/>
          <w:sz w:val="32"/>
          <w:szCs w:val="32"/>
        </w:rPr>
        <w:t>\ {</w:t>
      </w:r>
      <w:proofErr w:type="gramStart"/>
      <w:r w:rsidR="00183C8D" w:rsidRPr="00BD0063">
        <w:rPr>
          <w:rFonts w:ascii="ML-TTAathira" w:hAnsi="ML-TTAathira"/>
          <w:sz w:val="32"/>
          <w:szCs w:val="32"/>
        </w:rPr>
        <w:t>]</w:t>
      </w:r>
      <w:proofErr w:type="spellStart"/>
      <w:r w:rsidR="00183C8D" w:rsidRPr="00BD0063">
        <w:rPr>
          <w:rFonts w:ascii="ML-TTAathira" w:hAnsi="ML-TTAathira"/>
          <w:sz w:val="32"/>
          <w:szCs w:val="32"/>
        </w:rPr>
        <w:t>Imcw</w:t>
      </w:r>
      <w:proofErr w:type="spellEnd"/>
      <w:proofErr w:type="gramEnd"/>
      <w:r w:rsidR="00183C8D" w:rsidRPr="00BD0063">
        <w:rPr>
          <w:rFonts w:ascii="ML-TTAathira" w:hAnsi="ML-TTAathira"/>
          <w:sz w:val="32"/>
          <w:szCs w:val="32"/>
        </w:rPr>
        <w:t xml:space="preserve"> </w:t>
      </w:r>
      <w:proofErr w:type="spellStart"/>
      <w:r w:rsidR="00F746E4" w:rsidRPr="00BD0063">
        <w:rPr>
          <w:rFonts w:ascii="ML-TTAathira" w:hAnsi="ML-TTAathira"/>
          <w:sz w:val="32"/>
          <w:szCs w:val="32"/>
        </w:rPr>
        <w:t>Bh</w:t>
      </w:r>
      <w:proofErr w:type="spellEnd"/>
      <w:r w:rsidR="00F746E4" w:rsidRPr="00BD0063">
        <w:rPr>
          <w:rFonts w:ascii="ML-TTAathira" w:hAnsi="ML-TTAathira"/>
          <w:sz w:val="32"/>
          <w:szCs w:val="32"/>
        </w:rPr>
        <w:t>-</w:t>
      </w:r>
      <w:proofErr w:type="spellStart"/>
      <w:r w:rsidR="00F746E4" w:rsidRPr="00BD0063">
        <w:rPr>
          <w:rFonts w:ascii="ML-TTAathira" w:hAnsi="ML-TTAathira"/>
          <w:sz w:val="32"/>
          <w:szCs w:val="32"/>
        </w:rPr>
        <w:t>i</w:t>
      </w:r>
      <w:proofErr w:type="spellEnd"/>
      <w:r w:rsidR="00F746E4" w:rsidRPr="00BD0063">
        <w:rPr>
          <w:rFonts w:ascii="ML-TTAathira" w:hAnsi="ML-TTAathira"/>
          <w:sz w:val="32"/>
          <w:szCs w:val="32"/>
        </w:rPr>
        <w:t xml:space="preserve">-y-s¸« </w:t>
      </w:r>
      <w:r w:rsidR="00017967" w:rsidRPr="00BD0063">
        <w:rPr>
          <w:rFonts w:ascii="ML-TTAathira" w:hAnsi="ML-TTAathira"/>
          <w:sz w:val="32"/>
          <w:szCs w:val="32"/>
        </w:rPr>
        <w:t>\</w:t>
      </w:r>
      <w:proofErr w:type="spellStart"/>
      <w:r w:rsidR="00017967" w:rsidRPr="00BD0063">
        <w:rPr>
          <w:rFonts w:ascii="ML-TTAathira" w:hAnsi="ML-TTAathira"/>
          <w:sz w:val="32"/>
          <w:szCs w:val="32"/>
        </w:rPr>
        <w:t>nb</w:t>
      </w:r>
      <w:proofErr w:type="spellEnd"/>
      <w:r w:rsidR="00017967" w:rsidRPr="00BD0063">
        <w:rPr>
          <w:rFonts w:ascii="ML-TTAathira" w:hAnsi="ML-TTAathira"/>
          <w:sz w:val="32"/>
          <w:szCs w:val="32"/>
        </w:rPr>
        <w:t>-a-</w:t>
      </w:r>
      <w:proofErr w:type="spellStart"/>
      <w:r w:rsidR="00017967" w:rsidRPr="00BD0063">
        <w:rPr>
          <w:rFonts w:ascii="ML-TTAathira" w:hAnsi="ML-TTAathira"/>
          <w:sz w:val="32"/>
          <w:szCs w:val="32"/>
        </w:rPr>
        <w:t>k`m</w:t>
      </w:r>
      <w:proofErr w:type="spellEnd"/>
      <w:r w:rsidR="00F746E4" w:rsidRPr="00BD0063">
        <w:rPr>
          <w:rFonts w:ascii="ML-TTAathira" w:hAnsi="ML-TTAathira"/>
          <w:sz w:val="32"/>
          <w:szCs w:val="32"/>
        </w:rPr>
        <w:t xml:space="preserve"> </w:t>
      </w:r>
      <w:proofErr w:type="spellStart"/>
      <w:r w:rsidR="00F746E4" w:rsidRPr="00BD0063">
        <w:rPr>
          <w:rFonts w:ascii="ML-TTAathira" w:hAnsi="ML-TTAathira"/>
          <w:sz w:val="32"/>
          <w:szCs w:val="32"/>
        </w:rPr>
        <w:t>tNmZ</w:t>
      </w:r>
      <w:proofErr w:type="spellEnd"/>
      <w:r w:rsidR="00F746E4" w:rsidRPr="00BD0063">
        <w:rPr>
          <w:rFonts w:ascii="ML-TTAathira" w:hAnsi="ML-TTAathira"/>
          <w:sz w:val="32"/>
          <w:szCs w:val="32"/>
        </w:rPr>
        <w:t>-y-¯n-\</w:t>
      </w:r>
      <w:proofErr w:type="spellStart"/>
      <w:r w:rsidR="00F746E4" w:rsidRPr="00BD0063">
        <w:rPr>
          <w:rFonts w:ascii="ML-TTAathira" w:hAnsi="ML-TTAathira"/>
          <w:sz w:val="32"/>
          <w:szCs w:val="32"/>
        </w:rPr>
        <w:t>pÅ</w:t>
      </w:r>
      <w:proofErr w:type="spellEnd"/>
      <w:r w:rsidR="00D71324" w:rsidRPr="00BD0063">
        <w:rPr>
          <w:rFonts w:ascii="ML-TTAathira" w:hAnsi="ML-TTAathira"/>
          <w:sz w:val="32"/>
          <w:szCs w:val="32"/>
        </w:rPr>
        <w:t xml:space="preserve">  </w:t>
      </w:r>
      <w:proofErr w:type="spellStart"/>
      <w:r w:rsidR="00F746E4" w:rsidRPr="00BD0063">
        <w:rPr>
          <w:rFonts w:ascii="ML-TTAathira" w:hAnsi="ML-TTAathira"/>
          <w:sz w:val="32"/>
          <w:szCs w:val="32"/>
        </w:rPr>
        <w:t>adp</w:t>
      </w:r>
      <w:proofErr w:type="spellEnd"/>
      <w:r w:rsidR="00F746E4" w:rsidRPr="00BD0063">
        <w:rPr>
          <w:rFonts w:ascii="ML-TTAathira" w:hAnsi="ML-TTAathira"/>
          <w:sz w:val="32"/>
          <w:szCs w:val="32"/>
        </w:rPr>
        <w:t>-]</w:t>
      </w:r>
      <w:proofErr w:type="spellStart"/>
      <w:r w:rsidR="00F746E4" w:rsidRPr="00BD0063">
        <w:rPr>
          <w:rFonts w:ascii="ML-TTAathira" w:hAnsi="ML-TTAathira"/>
          <w:sz w:val="32"/>
          <w:szCs w:val="32"/>
        </w:rPr>
        <w:t>Sn</w:t>
      </w:r>
      <w:proofErr w:type="spellEnd"/>
      <w:r w:rsidR="00F746E4" w:rsidRPr="00BD0063">
        <w:rPr>
          <w:rFonts w:ascii="ML-TTAathira" w:hAnsi="ML-TTAathira"/>
          <w:sz w:val="32"/>
          <w:szCs w:val="32"/>
        </w:rPr>
        <w:t xml:space="preserve"> </w:t>
      </w:r>
      <w:proofErr w:type="spellStart"/>
      <w:r w:rsidR="00F746E4" w:rsidRPr="00BD0063">
        <w:rPr>
          <w:rFonts w:ascii="ML-TTAathira" w:hAnsi="ML-TTAathira"/>
          <w:sz w:val="32"/>
          <w:szCs w:val="32"/>
        </w:rPr>
        <w:t>NphsS</w:t>
      </w:r>
      <w:proofErr w:type="spellEnd"/>
      <w:r w:rsidR="00F746E4" w:rsidRPr="00BD0063">
        <w:rPr>
          <w:rFonts w:ascii="ML-TTAathira" w:hAnsi="ML-TTAathira"/>
          <w:sz w:val="32"/>
          <w:szCs w:val="32"/>
        </w:rPr>
        <w:t xml:space="preserve"> </w:t>
      </w:r>
      <w:proofErr w:type="spellStart"/>
      <w:r w:rsidR="00F746E4" w:rsidRPr="00BD0063">
        <w:rPr>
          <w:rFonts w:ascii="ML-TTAathira" w:hAnsi="ML-TTAathira"/>
          <w:sz w:val="32"/>
          <w:szCs w:val="32"/>
        </w:rPr>
        <w:t>tNÀ¡p¶p</w:t>
      </w:r>
      <w:proofErr w:type="spellEnd"/>
    </w:p>
    <w:p w:rsidR="006E6057" w:rsidRPr="00C35186" w:rsidRDefault="006E6057" w:rsidP="00275064">
      <w:pPr>
        <w:spacing w:after="0" w:line="240" w:lineRule="auto"/>
        <w:ind w:firstLine="720"/>
        <w:jc w:val="both"/>
        <w:rPr>
          <w:rFonts w:ascii="ML-TTAathira" w:hAnsi="ML-TTAathira"/>
          <w:sz w:val="18"/>
          <w:szCs w:val="32"/>
        </w:rPr>
      </w:pPr>
    </w:p>
    <w:tbl>
      <w:tblPr>
        <w:tblStyle w:val="TableGrid"/>
        <w:tblW w:w="10348" w:type="dxa"/>
        <w:tblInd w:w="-459" w:type="dxa"/>
        <w:tblLayout w:type="fixed"/>
        <w:tblLook w:val="04A0"/>
      </w:tblPr>
      <w:tblGrid>
        <w:gridCol w:w="709"/>
        <w:gridCol w:w="3969"/>
        <w:gridCol w:w="5670"/>
      </w:tblGrid>
      <w:tr w:rsidR="001D0652" w:rsidRPr="00BD0063" w:rsidTr="002E288E">
        <w:trPr>
          <w:trHeight w:val="602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652" w:rsidRPr="00BD0063" w:rsidRDefault="001D0652" w:rsidP="00275064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  <w:r w:rsidRPr="00BD0063">
              <w:rPr>
                <w:rFonts w:ascii="ML-TTAathira" w:hAnsi="ML-TTAathira"/>
                <w:sz w:val="32"/>
                <w:szCs w:val="32"/>
              </w:rPr>
              <w:t>{Ia.\w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652" w:rsidRPr="00BD0063" w:rsidRDefault="001D0652" w:rsidP="00275064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  <w:proofErr w:type="spellStart"/>
            <w:r w:rsidRPr="00BD0063">
              <w:rPr>
                <w:rFonts w:ascii="ML-TTAathira" w:hAnsi="ML-TTAathira"/>
                <w:sz w:val="32"/>
                <w:szCs w:val="32"/>
              </w:rPr>
              <w:t>tNmZyw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0652" w:rsidRPr="00BD0063" w:rsidRDefault="001D0652" w:rsidP="00275064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  <w:proofErr w:type="spellStart"/>
            <w:r w:rsidRPr="00BD0063">
              <w:rPr>
                <w:rFonts w:ascii="ML-TTAathira" w:hAnsi="ML-TTAathira"/>
                <w:sz w:val="32"/>
                <w:szCs w:val="32"/>
              </w:rPr>
              <w:t>adp</w:t>
            </w:r>
            <w:proofErr w:type="spellEnd"/>
            <w:r w:rsidRPr="00BD0063">
              <w:rPr>
                <w:rFonts w:ascii="ML-TTAathira" w:hAnsi="ML-TTAathira"/>
                <w:sz w:val="32"/>
                <w:szCs w:val="32"/>
              </w:rPr>
              <w:t>-]</w:t>
            </w:r>
            <w:proofErr w:type="spellStart"/>
            <w:r w:rsidRPr="00BD0063">
              <w:rPr>
                <w:rFonts w:ascii="ML-TTAathira" w:hAnsi="ML-TTAathira"/>
                <w:sz w:val="32"/>
                <w:szCs w:val="32"/>
              </w:rPr>
              <w:t>Sn</w:t>
            </w:r>
            <w:proofErr w:type="spellEnd"/>
          </w:p>
        </w:tc>
      </w:tr>
      <w:tr w:rsidR="00180EAA" w:rsidRPr="00BD0063" w:rsidTr="002E288E">
        <w:trPr>
          <w:trHeight w:val="510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EAA" w:rsidRPr="00BD0063" w:rsidRDefault="00180EAA" w:rsidP="002E288E">
            <w:pPr>
              <w:rPr>
                <w:rFonts w:ascii="ML-TTAathira" w:hAnsi="ML-TTAathira"/>
                <w:sz w:val="32"/>
                <w:szCs w:val="32"/>
              </w:rPr>
            </w:pPr>
            <w:r w:rsidRPr="00BD0063">
              <w:rPr>
                <w:rFonts w:ascii="ML-TTAathira" w:hAnsi="ML-TTAathira"/>
                <w:sz w:val="32"/>
                <w:szCs w:val="32"/>
              </w:rPr>
              <w:t>F</w:t>
            </w:r>
            <w:r w:rsidR="006E6057" w:rsidRPr="00BD0063">
              <w:rPr>
                <w:rFonts w:ascii="ML-TTAathira" w:hAnsi="ML-TTAathira"/>
                <w:sz w:val="32"/>
                <w:szCs w:val="32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3E4" w:rsidRPr="000A6D48" w:rsidRDefault="000A6D48" w:rsidP="002E288E">
            <w:pPr>
              <w:rPr>
                <w:rFonts w:ascii="ML-TTAathira" w:hAnsi="ML-TTAathira"/>
                <w:sz w:val="32"/>
                <w:szCs w:val="32"/>
              </w:rPr>
            </w:pP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tNe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 xml:space="preserve">-¡c 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aÞ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>-e-¯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nÂ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 xml:space="preserve">  </w:t>
            </w:r>
            <w:r w:rsidR="002E288E">
              <w:rPr>
                <w:rFonts w:ascii="ML-TTAathira" w:hAnsi="ML-TTAathira"/>
                <w:sz w:val="32"/>
                <w:szCs w:val="26"/>
              </w:rPr>
              <w:br/>
            </w:r>
            <w:r w:rsidRPr="000A6D48">
              <w:rPr>
                <w:rFonts w:ascii="ML-TTAathira" w:hAnsi="ML-TTAathira"/>
                <w:sz w:val="32"/>
                <w:szCs w:val="26"/>
              </w:rPr>
              <w:t>9 {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Kma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>-]-©m-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b¯pI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>-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fn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>-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embn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 xml:space="preserve"> F{X </w:t>
            </w:r>
            <w:r w:rsidR="002E288E">
              <w:rPr>
                <w:rFonts w:ascii="ML-TTAathira" w:hAnsi="ML-TTAathira"/>
                <w:sz w:val="32"/>
                <w:szCs w:val="26"/>
              </w:rPr>
              <w:br/>
              <w:t>]«n-I-</w:t>
            </w:r>
            <w:proofErr w:type="spellStart"/>
            <w:r w:rsidR="002E288E">
              <w:rPr>
                <w:rFonts w:ascii="ML-TTAathira" w:hAnsi="ML-TTAathira"/>
                <w:sz w:val="32"/>
                <w:szCs w:val="26"/>
              </w:rPr>
              <w:t>PmXn</w:t>
            </w:r>
            <w:proofErr w:type="spellEnd"/>
            <w:r w:rsidR="002E288E">
              <w:rPr>
                <w:rFonts w:ascii="ML-TTAathira" w:hAnsi="ML-TTAathira"/>
                <w:sz w:val="32"/>
                <w:szCs w:val="26"/>
              </w:rPr>
              <w:t xml:space="preserve"> </w:t>
            </w:r>
            <w:proofErr w:type="spellStart"/>
            <w:r w:rsidR="002E288E">
              <w:rPr>
                <w:rFonts w:ascii="ML-TTAathira" w:hAnsi="ML-TTAathira"/>
                <w:sz w:val="32"/>
                <w:szCs w:val="26"/>
              </w:rPr>
              <w:t>tImf</w:t>
            </w:r>
            <w:proofErr w:type="spellEnd"/>
            <w:r w:rsidR="002E288E">
              <w:rPr>
                <w:rFonts w:ascii="ML-TTAathira" w:hAnsi="ML-TTAathira"/>
                <w:sz w:val="32"/>
                <w:szCs w:val="26"/>
              </w:rPr>
              <w:t>-\</w:t>
            </w:r>
            <w:proofErr w:type="spellStart"/>
            <w:r w:rsidR="002E288E">
              <w:rPr>
                <w:rFonts w:ascii="ML-TTAathira" w:hAnsi="ML-TTAathira"/>
                <w:sz w:val="32"/>
                <w:szCs w:val="26"/>
              </w:rPr>
              <w:t>n</w:t>
            </w:r>
            <w:r w:rsidRPr="000A6D48">
              <w:rPr>
                <w:rFonts w:ascii="ML-TTAathira" w:hAnsi="ML-TTAathira"/>
                <w:sz w:val="32"/>
                <w:szCs w:val="26"/>
              </w:rPr>
              <w:t>I-fp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 xml:space="preserve">-­v;  </w:t>
            </w:r>
            <w:r w:rsidR="002E288E">
              <w:rPr>
                <w:rFonts w:ascii="ML-TTAathira" w:hAnsi="ML-TTAathira"/>
                <w:sz w:val="32"/>
                <w:szCs w:val="26"/>
              </w:rPr>
              <w:br/>
            </w:r>
            <w:r w:rsidRPr="000A6D48">
              <w:rPr>
                <w:rFonts w:ascii="ML-TTAathira" w:hAnsi="ML-TTAathira"/>
                <w:sz w:val="32"/>
                <w:szCs w:val="26"/>
              </w:rPr>
              <w:t xml:space="preserve">Cu 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tImf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>-\n-I-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fnse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 xml:space="preserve"> 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IpSpw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>-_-§-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fpsS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 xml:space="preserve"> 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F®w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 xml:space="preserve"> {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Kma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>-]-©m-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b¯v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 xml:space="preserve"> </w:t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Xncn¨v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 xml:space="preserve"> </w:t>
            </w:r>
            <w:r>
              <w:rPr>
                <w:rFonts w:ascii="ML-TTAathira" w:hAnsi="ML-TTAathira"/>
                <w:sz w:val="32"/>
                <w:szCs w:val="26"/>
              </w:rPr>
              <w:br/>
            </w:r>
            <w:proofErr w:type="spellStart"/>
            <w:r w:rsidRPr="000A6D48">
              <w:rPr>
                <w:rFonts w:ascii="ML-TTAathira" w:hAnsi="ML-TTAathira"/>
                <w:sz w:val="32"/>
                <w:szCs w:val="26"/>
              </w:rPr>
              <w:t>hy</w:t>
            </w:r>
            <w:proofErr w:type="spellEnd"/>
            <w:r w:rsidRPr="000A6D48">
              <w:rPr>
                <w:rFonts w:ascii="ML-TTAathira" w:hAnsi="ML-TTAathira"/>
                <w:sz w:val="32"/>
                <w:szCs w:val="26"/>
              </w:rPr>
              <w:t>-à-am-¡m-tam;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4A28" w:rsidRDefault="00650D34" w:rsidP="000A6D48">
            <w:pPr>
              <w:jc w:val="both"/>
              <w:rPr>
                <w:rFonts w:ascii="ML-TTAathira" w:hAnsi="ML-TTAathira"/>
                <w:sz w:val="32"/>
                <w:szCs w:val="32"/>
              </w:rPr>
            </w:pPr>
            <w:r>
              <w:rPr>
                <w:rFonts w:ascii="ML-TTAathira" w:hAnsi="ML-TTAathira"/>
                <w:sz w:val="32"/>
                <w:szCs w:val="32"/>
              </w:rPr>
              <w:t xml:space="preserve">407 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tImf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>-\n-I-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fmWv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tNe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-¡c 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aWvU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-e-¯n\v </w:t>
            </w:r>
            <w:r>
              <w:rPr>
                <w:rFonts w:ascii="ML-TTAathira" w:hAnsi="ML-TTAathira"/>
                <w:sz w:val="32"/>
                <w:szCs w:val="32"/>
              </w:rPr>
              <w:br/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Iogn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>-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ep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>-f-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fXv</w:t>
            </w:r>
            <w:proofErr w:type="spellEnd"/>
          </w:p>
          <w:p w:rsidR="00650D34" w:rsidRDefault="00650D34" w:rsidP="000A6D48">
            <w:pPr>
              <w:jc w:val="both"/>
              <w:rPr>
                <w:rFonts w:ascii="ML-TTAathira" w:hAnsi="ML-TTAathira"/>
                <w:sz w:val="32"/>
                <w:szCs w:val="32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014"/>
              <w:gridCol w:w="1518"/>
              <w:gridCol w:w="1766"/>
            </w:tblGrid>
            <w:tr w:rsidR="00650D34" w:rsidTr="007514BD">
              <w:tc>
                <w:tcPr>
                  <w:tcW w:w="2014" w:type="dxa"/>
                  <w:vAlign w:val="center"/>
                </w:tcPr>
                <w:p w:rsidR="00650D34" w:rsidRDefault="00732BED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]©m-</w:t>
                  </w: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b¯v</w:t>
                  </w:r>
                  <w:proofErr w:type="spellEnd"/>
                </w:p>
              </w:tc>
              <w:tc>
                <w:tcPr>
                  <w:tcW w:w="1518" w:type="dxa"/>
                  <w:vAlign w:val="center"/>
                </w:tcPr>
                <w:p w:rsidR="00650D34" w:rsidRDefault="00732BED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tImf</w:t>
                  </w:r>
                  <w:proofErr w:type="spellEnd"/>
                  <w:r>
                    <w:rPr>
                      <w:rFonts w:ascii="ML-TTAathira" w:hAnsi="ML-TTAathira"/>
                      <w:sz w:val="32"/>
                      <w:szCs w:val="32"/>
                    </w:rPr>
                    <w:t>-\n-I-</w:t>
                  </w: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fpsS</w:t>
                  </w:r>
                  <w:proofErr w:type="spellEnd"/>
                  <w:r>
                    <w:rPr>
                      <w:rFonts w:ascii="ML-TTAathira" w:hAnsi="ML-TTAathir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F®w</w:t>
                  </w:r>
                  <w:proofErr w:type="spellEnd"/>
                </w:p>
              </w:tc>
              <w:tc>
                <w:tcPr>
                  <w:tcW w:w="1766" w:type="dxa"/>
                  <w:vAlign w:val="center"/>
                </w:tcPr>
                <w:p w:rsidR="00650D34" w:rsidRDefault="00732BED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]«n-I-</w:t>
                  </w: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PmXn</w:t>
                  </w:r>
                  <w:proofErr w:type="spellEnd"/>
                  <w:r>
                    <w:rPr>
                      <w:rFonts w:ascii="ML-TTAathira" w:hAnsi="ML-TTAathir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IpSpw</w:t>
                  </w:r>
                  <w:proofErr w:type="spellEnd"/>
                  <w:r>
                    <w:rPr>
                      <w:rFonts w:ascii="ML-TTAathira" w:hAnsi="ML-TTAathira"/>
                      <w:sz w:val="32"/>
                      <w:szCs w:val="32"/>
                    </w:rPr>
                    <w:t>-_-§-</w:t>
                  </w: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fpsS</w:t>
                  </w:r>
                  <w:proofErr w:type="spellEnd"/>
                  <w:r>
                    <w:rPr>
                      <w:rFonts w:ascii="ML-TTAathira" w:hAnsi="ML-TTAathira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F®w</w:t>
                  </w:r>
                  <w:proofErr w:type="spellEnd"/>
                </w:p>
              </w:tc>
            </w:tr>
            <w:tr w:rsidR="00732BED" w:rsidTr="007514BD">
              <w:tc>
                <w:tcPr>
                  <w:tcW w:w="2014" w:type="dxa"/>
                  <w:vAlign w:val="center"/>
                </w:tcPr>
                <w:p w:rsidR="00732BED" w:rsidRDefault="007F1F78" w:rsidP="00732BED">
                  <w:pPr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]</w:t>
                  </w: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mªmÄ</w:t>
                  </w:r>
                  <w:proofErr w:type="spellEnd"/>
                </w:p>
              </w:tc>
              <w:tc>
                <w:tcPr>
                  <w:tcW w:w="1518" w:type="dxa"/>
                  <w:vAlign w:val="center"/>
                </w:tcPr>
                <w:p w:rsidR="00732BED" w:rsidRDefault="002A423B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41</w:t>
                  </w:r>
                </w:p>
              </w:tc>
              <w:tc>
                <w:tcPr>
                  <w:tcW w:w="1766" w:type="dxa"/>
                  <w:vAlign w:val="center"/>
                </w:tcPr>
                <w:p w:rsidR="00732BED" w:rsidRDefault="00427ECE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533</w:t>
                  </w:r>
                </w:p>
              </w:tc>
            </w:tr>
            <w:tr w:rsidR="00732BED" w:rsidTr="007514BD">
              <w:tc>
                <w:tcPr>
                  <w:tcW w:w="2014" w:type="dxa"/>
                  <w:vAlign w:val="center"/>
                </w:tcPr>
                <w:p w:rsidR="00732BED" w:rsidRDefault="007514BD" w:rsidP="00732BED">
                  <w:pPr>
                    <w:rPr>
                      <w:rFonts w:ascii="ML-TTAathira" w:hAnsi="ML-TTAathira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sIm­mgn</w:t>
                  </w:r>
                  <w:proofErr w:type="spellEnd"/>
                </w:p>
              </w:tc>
              <w:tc>
                <w:tcPr>
                  <w:tcW w:w="1518" w:type="dxa"/>
                  <w:vAlign w:val="center"/>
                </w:tcPr>
                <w:p w:rsidR="00732BED" w:rsidRDefault="002A423B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43</w:t>
                  </w:r>
                </w:p>
              </w:tc>
              <w:tc>
                <w:tcPr>
                  <w:tcW w:w="1766" w:type="dxa"/>
                  <w:vAlign w:val="center"/>
                </w:tcPr>
                <w:p w:rsidR="00732BED" w:rsidRDefault="00427ECE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1027</w:t>
                  </w:r>
                </w:p>
              </w:tc>
            </w:tr>
            <w:tr w:rsidR="00732BED" w:rsidTr="007514BD">
              <w:tc>
                <w:tcPr>
                  <w:tcW w:w="2014" w:type="dxa"/>
                  <w:vAlign w:val="center"/>
                </w:tcPr>
                <w:p w:rsidR="00732BED" w:rsidRDefault="007514BD" w:rsidP="00732BED">
                  <w:pPr>
                    <w:rPr>
                      <w:rFonts w:ascii="ML-TTAathira" w:hAnsi="ML-TTAathira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hf</w:t>
                  </w:r>
                  <w:proofErr w:type="spellEnd"/>
                  <w:r>
                    <w:rPr>
                      <w:rFonts w:ascii="ML-TTAathira" w:hAnsi="ML-TTAathira"/>
                      <w:sz w:val="32"/>
                      <w:szCs w:val="32"/>
                    </w:rPr>
                    <w:t>-f-</w:t>
                  </w: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t¯mÄ</w:t>
                  </w:r>
                  <w:proofErr w:type="spellEnd"/>
                  <w:r>
                    <w:rPr>
                      <w:rFonts w:ascii="ML-TTAathira" w:hAnsi="ML-TTAathira"/>
                      <w:sz w:val="32"/>
                      <w:szCs w:val="32"/>
                    </w:rPr>
                    <w:t xml:space="preserve"> \KÀ</w:t>
                  </w:r>
                </w:p>
              </w:tc>
              <w:tc>
                <w:tcPr>
                  <w:tcW w:w="1518" w:type="dxa"/>
                  <w:vAlign w:val="center"/>
                </w:tcPr>
                <w:p w:rsidR="00732BED" w:rsidRDefault="002A423B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29</w:t>
                  </w:r>
                </w:p>
              </w:tc>
              <w:tc>
                <w:tcPr>
                  <w:tcW w:w="1766" w:type="dxa"/>
                  <w:vAlign w:val="center"/>
                </w:tcPr>
                <w:p w:rsidR="00732BED" w:rsidRDefault="00427ECE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357</w:t>
                  </w:r>
                </w:p>
              </w:tc>
            </w:tr>
            <w:tr w:rsidR="00732BED" w:rsidTr="007514BD">
              <w:tc>
                <w:tcPr>
                  <w:tcW w:w="2014" w:type="dxa"/>
                  <w:vAlign w:val="center"/>
                </w:tcPr>
                <w:p w:rsidR="00732BED" w:rsidRDefault="007514BD" w:rsidP="00732BED">
                  <w:pPr>
                    <w:rPr>
                      <w:rFonts w:ascii="ML-TTAathira" w:hAnsi="ML-TTAathira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Xncp-hn-ezm-ae</w:t>
                  </w:r>
                  <w:proofErr w:type="spellEnd"/>
                </w:p>
              </w:tc>
              <w:tc>
                <w:tcPr>
                  <w:tcW w:w="1518" w:type="dxa"/>
                  <w:vAlign w:val="center"/>
                </w:tcPr>
                <w:p w:rsidR="00732BED" w:rsidRDefault="002A423B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72</w:t>
                  </w:r>
                </w:p>
              </w:tc>
              <w:tc>
                <w:tcPr>
                  <w:tcW w:w="1766" w:type="dxa"/>
                  <w:vAlign w:val="center"/>
                </w:tcPr>
                <w:p w:rsidR="00732BED" w:rsidRDefault="00427ECE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903</w:t>
                  </w:r>
                </w:p>
              </w:tc>
            </w:tr>
            <w:tr w:rsidR="00732BED" w:rsidTr="007514BD">
              <w:tc>
                <w:tcPr>
                  <w:tcW w:w="2014" w:type="dxa"/>
                  <w:vAlign w:val="center"/>
                </w:tcPr>
                <w:p w:rsidR="00732BED" w:rsidRDefault="009F7F8C" w:rsidP="00732BED">
                  <w:pPr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]g-b-¶</w:t>
                  </w: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qÀ</w:t>
                  </w:r>
                  <w:proofErr w:type="spellEnd"/>
                </w:p>
              </w:tc>
              <w:tc>
                <w:tcPr>
                  <w:tcW w:w="1518" w:type="dxa"/>
                  <w:vAlign w:val="center"/>
                </w:tcPr>
                <w:p w:rsidR="00732BED" w:rsidRDefault="002A423B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72</w:t>
                  </w:r>
                </w:p>
              </w:tc>
              <w:tc>
                <w:tcPr>
                  <w:tcW w:w="1766" w:type="dxa"/>
                  <w:vAlign w:val="center"/>
                </w:tcPr>
                <w:p w:rsidR="00732BED" w:rsidRDefault="00427ECE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912</w:t>
                  </w:r>
                </w:p>
              </w:tc>
            </w:tr>
            <w:tr w:rsidR="00732BED" w:rsidTr="007514BD">
              <w:tc>
                <w:tcPr>
                  <w:tcW w:w="2014" w:type="dxa"/>
                  <w:vAlign w:val="center"/>
                </w:tcPr>
                <w:p w:rsidR="00732BED" w:rsidRDefault="009F7F8C" w:rsidP="00732BED">
                  <w:pPr>
                    <w:rPr>
                      <w:rFonts w:ascii="ML-TTAathira" w:hAnsi="ML-TTAathira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tNe</w:t>
                  </w:r>
                  <w:proofErr w:type="spellEnd"/>
                  <w:r>
                    <w:rPr>
                      <w:rFonts w:ascii="ML-TTAathira" w:hAnsi="ML-TTAathira"/>
                      <w:sz w:val="32"/>
                      <w:szCs w:val="32"/>
                    </w:rPr>
                    <w:t>-¡c</w:t>
                  </w:r>
                </w:p>
              </w:tc>
              <w:tc>
                <w:tcPr>
                  <w:tcW w:w="1518" w:type="dxa"/>
                  <w:vAlign w:val="center"/>
                </w:tcPr>
                <w:p w:rsidR="00732BED" w:rsidRDefault="002A423B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72</w:t>
                  </w:r>
                </w:p>
              </w:tc>
              <w:tc>
                <w:tcPr>
                  <w:tcW w:w="1766" w:type="dxa"/>
                  <w:vAlign w:val="center"/>
                </w:tcPr>
                <w:p w:rsidR="00732BED" w:rsidRDefault="00427ECE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933</w:t>
                  </w:r>
                </w:p>
              </w:tc>
            </w:tr>
            <w:tr w:rsidR="002A423B" w:rsidTr="007514BD">
              <w:tc>
                <w:tcPr>
                  <w:tcW w:w="2014" w:type="dxa"/>
                  <w:vAlign w:val="center"/>
                </w:tcPr>
                <w:p w:rsidR="002A423B" w:rsidRDefault="002A423B" w:rsidP="00732BED">
                  <w:pPr>
                    <w:rPr>
                      <w:rFonts w:ascii="ML-TTAathira" w:hAnsi="ML-TTAathira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tZi</w:t>
                  </w:r>
                  <w:proofErr w:type="spellEnd"/>
                  <w:r>
                    <w:rPr>
                      <w:rFonts w:ascii="ML-TTAathira" w:hAnsi="ML-TTAathira"/>
                      <w:sz w:val="32"/>
                      <w:szCs w:val="32"/>
                    </w:rPr>
                    <w:t>-aw-Kew</w:t>
                  </w:r>
                </w:p>
              </w:tc>
              <w:tc>
                <w:tcPr>
                  <w:tcW w:w="1518" w:type="dxa"/>
                  <w:vAlign w:val="center"/>
                </w:tcPr>
                <w:p w:rsidR="002A423B" w:rsidRDefault="002A423B" w:rsidP="00E653A2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28</w:t>
                  </w:r>
                </w:p>
              </w:tc>
              <w:tc>
                <w:tcPr>
                  <w:tcW w:w="1766" w:type="dxa"/>
                  <w:vAlign w:val="center"/>
                </w:tcPr>
                <w:p w:rsidR="002A423B" w:rsidRDefault="00427ECE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568</w:t>
                  </w:r>
                </w:p>
              </w:tc>
            </w:tr>
            <w:tr w:rsidR="002A423B" w:rsidTr="007514BD">
              <w:tc>
                <w:tcPr>
                  <w:tcW w:w="2014" w:type="dxa"/>
                  <w:vAlign w:val="center"/>
                </w:tcPr>
                <w:p w:rsidR="002A423B" w:rsidRDefault="002A423B" w:rsidP="00732BED">
                  <w:pPr>
                    <w:rPr>
                      <w:rFonts w:ascii="ML-TTAathira" w:hAnsi="ML-TTAathira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apf-fqÀ¡c</w:t>
                  </w:r>
                  <w:proofErr w:type="spellEnd"/>
                </w:p>
              </w:tc>
              <w:tc>
                <w:tcPr>
                  <w:tcW w:w="1518" w:type="dxa"/>
                  <w:vAlign w:val="center"/>
                </w:tcPr>
                <w:p w:rsidR="002A423B" w:rsidRDefault="002A423B" w:rsidP="00E653A2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19</w:t>
                  </w:r>
                </w:p>
              </w:tc>
              <w:tc>
                <w:tcPr>
                  <w:tcW w:w="1766" w:type="dxa"/>
                  <w:vAlign w:val="center"/>
                </w:tcPr>
                <w:p w:rsidR="002A423B" w:rsidRDefault="00427ECE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396</w:t>
                  </w:r>
                </w:p>
              </w:tc>
            </w:tr>
            <w:tr w:rsidR="002A423B" w:rsidTr="007514BD">
              <w:tc>
                <w:tcPr>
                  <w:tcW w:w="2014" w:type="dxa"/>
                  <w:vAlign w:val="center"/>
                </w:tcPr>
                <w:p w:rsidR="002A423B" w:rsidRDefault="002A423B" w:rsidP="00732BED">
                  <w:pPr>
                    <w:rPr>
                      <w:rFonts w:ascii="ML-TTAathira" w:hAnsi="ML-TTAathira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ML-TTAathira" w:hAnsi="ML-TTAathira"/>
                      <w:sz w:val="32"/>
                      <w:szCs w:val="32"/>
                    </w:rPr>
                    <w:t>hc-hqÀ</w:t>
                  </w:r>
                  <w:proofErr w:type="spellEnd"/>
                </w:p>
              </w:tc>
              <w:tc>
                <w:tcPr>
                  <w:tcW w:w="1518" w:type="dxa"/>
                  <w:vAlign w:val="center"/>
                </w:tcPr>
                <w:p w:rsidR="002A423B" w:rsidRDefault="002A423B" w:rsidP="00E653A2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31</w:t>
                  </w:r>
                </w:p>
              </w:tc>
              <w:tc>
                <w:tcPr>
                  <w:tcW w:w="1766" w:type="dxa"/>
                  <w:vAlign w:val="center"/>
                </w:tcPr>
                <w:p w:rsidR="002A423B" w:rsidRDefault="00427ECE" w:rsidP="00732BED">
                  <w:pPr>
                    <w:jc w:val="center"/>
                    <w:rPr>
                      <w:rFonts w:ascii="ML-TTAathira" w:hAnsi="ML-TTAathira"/>
                      <w:sz w:val="32"/>
                      <w:szCs w:val="32"/>
                    </w:rPr>
                  </w:pPr>
                  <w:r>
                    <w:rPr>
                      <w:rFonts w:ascii="ML-TTAathira" w:hAnsi="ML-TTAathira"/>
                      <w:sz w:val="32"/>
                      <w:szCs w:val="32"/>
                    </w:rPr>
                    <w:t>731</w:t>
                  </w:r>
                </w:p>
              </w:tc>
            </w:tr>
          </w:tbl>
          <w:p w:rsidR="00650D34" w:rsidRPr="0020692D" w:rsidRDefault="00650D34" w:rsidP="000A6D48">
            <w:pPr>
              <w:jc w:val="both"/>
              <w:rPr>
                <w:rFonts w:ascii="ML-TTAathira" w:hAnsi="ML-TTAathira"/>
                <w:sz w:val="32"/>
                <w:szCs w:val="32"/>
              </w:rPr>
            </w:pPr>
          </w:p>
        </w:tc>
      </w:tr>
    </w:tbl>
    <w:p w:rsidR="004B2A33" w:rsidRPr="00BD0063" w:rsidRDefault="004B2A33" w:rsidP="00275064">
      <w:pPr>
        <w:spacing w:after="0" w:line="240" w:lineRule="auto"/>
        <w:rPr>
          <w:rFonts w:ascii="ML-TTAathira" w:hAnsi="ML-TTAathira"/>
          <w:sz w:val="32"/>
          <w:szCs w:val="32"/>
        </w:rPr>
      </w:pPr>
      <w:r w:rsidRPr="00BD0063">
        <w:rPr>
          <w:rFonts w:ascii="ML-TTAathira" w:hAnsi="ML-TTAathira"/>
          <w:sz w:val="32"/>
          <w:szCs w:val="32"/>
        </w:rPr>
        <w:tab/>
        <w:t xml:space="preserve">                                                                                                  </w:t>
      </w:r>
    </w:p>
    <w:p w:rsidR="004B2A33" w:rsidRDefault="004B2A33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Pr="004B766B" w:rsidRDefault="004B766B" w:rsidP="004B766B">
      <w:pPr>
        <w:spacing w:after="0" w:line="240" w:lineRule="auto"/>
        <w:jc w:val="right"/>
        <w:rPr>
          <w:rFonts w:ascii="ML-TTAathira" w:hAnsi="ML-TTAathira"/>
          <w:sz w:val="32"/>
          <w:szCs w:val="32"/>
        </w:rPr>
      </w:pPr>
      <w:r>
        <w:rPr>
          <w:rFonts w:ascii="ML-TTAathira" w:hAnsi="ML-TTAathira"/>
          <w:sz w:val="32"/>
          <w:szCs w:val="32"/>
        </w:rPr>
        <w:t>.. ..2</w:t>
      </w: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0079CD" w:rsidRDefault="000079CD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0079CD" w:rsidRDefault="000079CD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Pr="004B766B" w:rsidRDefault="004B766B" w:rsidP="004B766B">
      <w:pPr>
        <w:spacing w:after="0" w:line="240" w:lineRule="auto"/>
        <w:jc w:val="center"/>
        <w:rPr>
          <w:rFonts w:ascii="ML-TTAathira" w:hAnsi="ML-TTAathira"/>
          <w:sz w:val="32"/>
          <w:szCs w:val="32"/>
        </w:rPr>
      </w:pPr>
      <w:r>
        <w:rPr>
          <w:rFonts w:ascii="ML-TTAathira" w:hAnsi="ML-TTAathira"/>
          <w:sz w:val="32"/>
          <w:szCs w:val="32"/>
        </w:rPr>
        <w:t>þ2þ</w:t>
      </w: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1719A1" w:rsidRDefault="001719A1" w:rsidP="00275064">
      <w:pPr>
        <w:spacing w:after="0" w:line="240" w:lineRule="auto"/>
        <w:rPr>
          <w:rFonts w:ascii="ML-TTAathira" w:hAnsi="ML-TTAathira"/>
          <w:sz w:val="6"/>
          <w:szCs w:val="32"/>
        </w:rPr>
      </w:pPr>
    </w:p>
    <w:tbl>
      <w:tblPr>
        <w:tblStyle w:val="TableGrid"/>
        <w:tblW w:w="10632" w:type="dxa"/>
        <w:tblInd w:w="-459" w:type="dxa"/>
        <w:tblLayout w:type="fixed"/>
        <w:tblLook w:val="04A0"/>
      </w:tblPr>
      <w:tblGrid>
        <w:gridCol w:w="709"/>
        <w:gridCol w:w="4111"/>
        <w:gridCol w:w="5812"/>
      </w:tblGrid>
      <w:tr w:rsidR="001719A1" w:rsidRPr="0020692D" w:rsidTr="00B41DDD">
        <w:trPr>
          <w:trHeight w:val="484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9A1" w:rsidRPr="00BD0063" w:rsidRDefault="001719A1" w:rsidP="00FE4E0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  <w:r>
              <w:rPr>
                <w:rFonts w:ascii="ML-TTAathira" w:hAnsi="ML-TTAathira"/>
                <w:sz w:val="32"/>
                <w:szCs w:val="32"/>
              </w:rPr>
              <w:t>_n</w:t>
            </w:r>
            <w:r w:rsidRPr="00BD0063">
              <w:rPr>
                <w:rFonts w:ascii="ML-TTAathira" w:hAnsi="ML-TTAathira"/>
                <w:sz w:val="32"/>
                <w:szCs w:val="32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19A1" w:rsidRPr="002E288E" w:rsidRDefault="002E288E" w:rsidP="002E288E">
            <w:pPr>
              <w:rPr>
                <w:rFonts w:ascii="ML-TTAathira" w:hAnsi="ML-TTAathira"/>
                <w:sz w:val="32"/>
                <w:szCs w:val="32"/>
              </w:rPr>
            </w:pP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CXnÂ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F{X 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IpSpw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>-_-§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Ä¡v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</w:t>
            </w:r>
            <w:r>
              <w:rPr>
                <w:rFonts w:ascii="ML-TTAathira" w:hAnsi="ML-TTAathira"/>
                <w:sz w:val="32"/>
                <w:szCs w:val="26"/>
              </w:rPr>
              <w:br/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kz-´-ambn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 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hmk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>-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tbm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>-K-y-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amb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</w:t>
            </w:r>
            <w:r>
              <w:rPr>
                <w:rFonts w:ascii="ML-TTAathira" w:hAnsi="ML-TTAathira"/>
                <w:sz w:val="32"/>
                <w:szCs w:val="26"/>
              </w:rPr>
              <w:br/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hoSn-sÃ¶pw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Ah-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cpsS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t]cp-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hn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>-h-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chpw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hy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>-à-am-¡m-tam;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tbl>
            <w:tblPr>
              <w:tblStyle w:val="TableGrid"/>
              <w:tblpPr w:leftFromText="180" w:rightFromText="180" w:horzAnchor="margin" w:tblpXSpec="center" w:tblpY="369"/>
              <w:tblOverlap w:val="never"/>
              <w:tblW w:w="0" w:type="auto"/>
              <w:tblLayout w:type="fixed"/>
              <w:tblLook w:val="04A0"/>
            </w:tblPr>
            <w:tblGrid>
              <w:gridCol w:w="2161"/>
              <w:gridCol w:w="2229"/>
            </w:tblGrid>
            <w:tr w:rsidR="00B41DDD" w:rsidRPr="0059264A" w:rsidTr="00E457E6">
              <w:tc>
                <w:tcPr>
                  <w:tcW w:w="2161" w:type="dxa"/>
                  <w:vAlign w:val="center"/>
                </w:tcPr>
                <w:p w:rsidR="00B41DDD" w:rsidRPr="0059264A" w:rsidRDefault="00B41DDD" w:rsidP="00FC01B5">
                  <w:pPr>
                    <w:jc w:val="center"/>
                    <w:rPr>
                      <w:rFonts w:ascii="ML-TTAathira" w:hAnsi="ML-TTAathira"/>
                      <w:sz w:val="28"/>
                      <w:szCs w:val="32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tNe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 xml:space="preserve">-¡c 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aWvUew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B41DDD" w:rsidRPr="0059264A" w:rsidRDefault="00E457E6" w:rsidP="00FC01B5">
                  <w:pPr>
                    <w:jc w:val="center"/>
                    <w:rPr>
                      <w:rFonts w:ascii="ML-TTAathira" w:hAnsi="ML-TTAathira"/>
                      <w:sz w:val="28"/>
                      <w:szCs w:val="32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hmk-tbm-Ky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-þ</w:t>
                  </w: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br/>
                    <w:t>a-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Ãm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 xml:space="preserve">¯ 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hoSp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-f-f-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hÀ</w:t>
                  </w:r>
                  <w:proofErr w:type="spellEnd"/>
                </w:p>
              </w:tc>
            </w:tr>
            <w:tr w:rsidR="00B41DDD" w:rsidRPr="0059264A" w:rsidTr="00E457E6">
              <w:tc>
                <w:tcPr>
                  <w:tcW w:w="2161" w:type="dxa"/>
                  <w:vAlign w:val="center"/>
                </w:tcPr>
                <w:p w:rsidR="00E457E6" w:rsidRPr="0059264A" w:rsidRDefault="00E457E6" w:rsidP="00FC01B5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Xncp-hn-Ãm-ae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 xml:space="preserve"> </w:t>
                  </w:r>
                </w:p>
                <w:p w:rsidR="00B41DDD" w:rsidRPr="0059264A" w:rsidRDefault="00E457E6" w:rsidP="00FC01B5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{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Kma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 xml:space="preserve"> 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B41DDD" w:rsidRPr="0059264A" w:rsidRDefault="00E457E6" w:rsidP="00FC01B5">
                  <w:pPr>
                    <w:jc w:val="center"/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132</w:t>
                  </w:r>
                </w:p>
              </w:tc>
            </w:tr>
            <w:tr w:rsidR="00E457E6" w:rsidRPr="0059264A" w:rsidTr="00E457E6">
              <w:tc>
                <w:tcPr>
                  <w:tcW w:w="2161" w:type="dxa"/>
                  <w:vAlign w:val="center"/>
                </w:tcPr>
                <w:p w:rsidR="00E457E6" w:rsidRPr="0059264A" w:rsidRDefault="00E457E6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]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mªmÄ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 xml:space="preserve"> </w:t>
                  </w:r>
                </w:p>
                <w:p w:rsidR="00E457E6" w:rsidRPr="0059264A" w:rsidRDefault="00E457E6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{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Kma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 xml:space="preserve"> 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E457E6" w:rsidRPr="0059264A" w:rsidRDefault="005F71D3" w:rsidP="00E457E6">
                  <w:pPr>
                    <w:jc w:val="center"/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53</w:t>
                  </w:r>
                </w:p>
              </w:tc>
            </w:tr>
            <w:tr w:rsidR="00E457E6" w:rsidRPr="0059264A" w:rsidTr="00E457E6">
              <w:tc>
                <w:tcPr>
                  <w:tcW w:w="2161" w:type="dxa"/>
                  <w:vAlign w:val="center"/>
                </w:tcPr>
                <w:p w:rsidR="00E457E6" w:rsidRPr="0059264A" w:rsidRDefault="00E457E6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]g-b-¶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qÀ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 xml:space="preserve"> </w:t>
                  </w:r>
                </w:p>
                <w:p w:rsidR="00E457E6" w:rsidRPr="0059264A" w:rsidRDefault="00E457E6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E457E6" w:rsidRPr="0059264A" w:rsidRDefault="005F71D3" w:rsidP="00E457E6">
                  <w:pPr>
                    <w:jc w:val="center"/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62</w:t>
                  </w:r>
                </w:p>
              </w:tc>
            </w:tr>
            <w:tr w:rsidR="00E457E6" w:rsidRPr="0059264A" w:rsidTr="00E457E6">
              <w:tc>
                <w:tcPr>
                  <w:tcW w:w="2161" w:type="dxa"/>
                  <w:vAlign w:val="center"/>
                </w:tcPr>
                <w:p w:rsidR="00E457E6" w:rsidRPr="0059264A" w:rsidRDefault="0034273D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hf</w:t>
                  </w:r>
                  <w:proofErr w:type="spellEnd"/>
                  <w:r w:rsidR="00E457E6" w:rsidRPr="0059264A">
                    <w:rPr>
                      <w:rFonts w:ascii="ML-TTAathira" w:hAnsi="ML-TTAathira"/>
                      <w:sz w:val="28"/>
                      <w:szCs w:val="32"/>
                    </w:rPr>
                    <w:t>-f-</w:t>
                  </w:r>
                  <w:proofErr w:type="spellStart"/>
                  <w:r w:rsidR="00E457E6" w:rsidRPr="0059264A">
                    <w:rPr>
                      <w:rFonts w:ascii="ML-TTAathira" w:hAnsi="ML-TTAathira"/>
                      <w:sz w:val="28"/>
                      <w:szCs w:val="32"/>
                    </w:rPr>
                    <w:t>t¯mÀ</w:t>
                  </w:r>
                  <w:proofErr w:type="spellEnd"/>
                  <w:r w:rsidR="000E2A1D" w:rsidRPr="0059264A">
                    <w:rPr>
                      <w:rFonts w:ascii="ML-TTAathira" w:hAnsi="ML-TTAathira"/>
                      <w:sz w:val="28"/>
                      <w:szCs w:val="32"/>
                    </w:rPr>
                    <w:t xml:space="preserve"> \KÀ ]©m-</w:t>
                  </w:r>
                  <w:proofErr w:type="spellStart"/>
                  <w:r w:rsidR="000E2A1D" w:rsidRPr="0059264A">
                    <w:rPr>
                      <w:rFonts w:ascii="ML-TTAathira" w:hAnsi="ML-TTAathira"/>
                      <w:sz w:val="28"/>
                      <w:szCs w:val="32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E457E6" w:rsidRPr="0059264A" w:rsidRDefault="005F71D3" w:rsidP="00E457E6">
                  <w:pPr>
                    <w:jc w:val="center"/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59</w:t>
                  </w:r>
                </w:p>
              </w:tc>
            </w:tr>
            <w:tr w:rsidR="00E457E6" w:rsidRPr="0059264A" w:rsidTr="00E457E6">
              <w:tc>
                <w:tcPr>
                  <w:tcW w:w="2161" w:type="dxa"/>
                  <w:vAlign w:val="center"/>
                </w:tcPr>
                <w:p w:rsidR="000E2A1D" w:rsidRPr="0059264A" w:rsidRDefault="000E2A1D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sIm­mgn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 xml:space="preserve"> </w:t>
                  </w:r>
                </w:p>
                <w:p w:rsidR="00E457E6" w:rsidRPr="0059264A" w:rsidRDefault="000E2A1D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E457E6" w:rsidRPr="0059264A" w:rsidRDefault="005F71D3" w:rsidP="00E457E6">
                  <w:pPr>
                    <w:jc w:val="center"/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73</w:t>
                  </w:r>
                </w:p>
              </w:tc>
            </w:tr>
            <w:tr w:rsidR="00E457E6" w:rsidRPr="0059264A" w:rsidTr="00E457E6">
              <w:tc>
                <w:tcPr>
                  <w:tcW w:w="2161" w:type="dxa"/>
                  <w:vAlign w:val="center"/>
                </w:tcPr>
                <w:p w:rsidR="000E2A1D" w:rsidRPr="0059264A" w:rsidRDefault="000E2A1D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af-fqÀ¡c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 xml:space="preserve"> </w:t>
                  </w:r>
                </w:p>
                <w:p w:rsidR="00E457E6" w:rsidRPr="0059264A" w:rsidRDefault="000E2A1D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E457E6" w:rsidRPr="0059264A" w:rsidRDefault="005F71D3" w:rsidP="00E457E6">
                  <w:pPr>
                    <w:jc w:val="center"/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64</w:t>
                  </w:r>
                </w:p>
              </w:tc>
            </w:tr>
            <w:tr w:rsidR="00E457E6" w:rsidRPr="0059264A" w:rsidTr="00E457E6">
              <w:tc>
                <w:tcPr>
                  <w:tcW w:w="2161" w:type="dxa"/>
                  <w:vAlign w:val="center"/>
                </w:tcPr>
                <w:p w:rsidR="000E2A1D" w:rsidRPr="0059264A" w:rsidRDefault="000E2A1D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tZi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 xml:space="preserve">-aw-Kew </w:t>
                  </w:r>
                </w:p>
                <w:p w:rsidR="00E457E6" w:rsidRPr="0059264A" w:rsidRDefault="000E2A1D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E457E6" w:rsidRPr="0059264A" w:rsidRDefault="005F71D3" w:rsidP="00E457E6">
                  <w:pPr>
                    <w:jc w:val="center"/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73</w:t>
                  </w:r>
                </w:p>
              </w:tc>
            </w:tr>
            <w:tr w:rsidR="00E457E6" w:rsidRPr="0059264A" w:rsidTr="00E457E6">
              <w:tc>
                <w:tcPr>
                  <w:tcW w:w="2161" w:type="dxa"/>
                  <w:vAlign w:val="center"/>
                </w:tcPr>
                <w:p w:rsidR="000E2A1D" w:rsidRPr="0059264A" w:rsidRDefault="000E2A1D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hc-hqÀ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 xml:space="preserve"> </w:t>
                  </w:r>
                </w:p>
                <w:p w:rsidR="00E457E6" w:rsidRPr="0059264A" w:rsidRDefault="000E2A1D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E457E6" w:rsidRPr="0059264A" w:rsidRDefault="005F71D3" w:rsidP="00E457E6">
                  <w:pPr>
                    <w:jc w:val="center"/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27</w:t>
                  </w:r>
                </w:p>
              </w:tc>
            </w:tr>
            <w:tr w:rsidR="00E457E6" w:rsidRPr="0059264A" w:rsidTr="00E457E6">
              <w:tc>
                <w:tcPr>
                  <w:tcW w:w="2161" w:type="dxa"/>
                  <w:vAlign w:val="center"/>
                </w:tcPr>
                <w:p w:rsidR="00786D28" w:rsidRPr="0059264A" w:rsidRDefault="00786D28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tNe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 xml:space="preserve">-¡c </w:t>
                  </w:r>
                </w:p>
                <w:p w:rsidR="00E457E6" w:rsidRPr="0059264A" w:rsidRDefault="00786D28" w:rsidP="00E457E6">
                  <w:pPr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E457E6" w:rsidRPr="0059264A" w:rsidRDefault="005F71D3" w:rsidP="00E457E6">
                  <w:pPr>
                    <w:jc w:val="center"/>
                    <w:rPr>
                      <w:rFonts w:ascii="ML-TTAathira" w:hAnsi="ML-TTAathira"/>
                      <w:sz w:val="28"/>
                      <w:szCs w:val="32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2</w:t>
                  </w:r>
                  <w:r w:rsidR="00627280">
                    <w:rPr>
                      <w:rFonts w:ascii="ML-TTAathira" w:hAnsi="ML-TTAathira"/>
                      <w:sz w:val="28"/>
                      <w:szCs w:val="32"/>
                    </w:rPr>
                    <w:t>6</w:t>
                  </w:r>
                </w:p>
              </w:tc>
            </w:tr>
            <w:tr w:rsidR="00786D28" w:rsidRPr="0059264A" w:rsidTr="00E457E6">
              <w:tc>
                <w:tcPr>
                  <w:tcW w:w="2161" w:type="dxa"/>
                  <w:vAlign w:val="center"/>
                </w:tcPr>
                <w:p w:rsidR="00786D28" w:rsidRPr="0059264A" w:rsidRDefault="00786D28" w:rsidP="00786D28">
                  <w:pPr>
                    <w:jc w:val="right"/>
                    <w:rPr>
                      <w:rFonts w:ascii="ML-TTAathira" w:hAnsi="ML-TTAathira"/>
                      <w:sz w:val="28"/>
                      <w:szCs w:val="32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32"/>
                    </w:rPr>
                    <w:t>BsI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786D28" w:rsidRPr="0059264A" w:rsidRDefault="00627280" w:rsidP="00E457E6">
                  <w:pPr>
                    <w:jc w:val="center"/>
                    <w:rPr>
                      <w:rFonts w:ascii="ML-TTAathira" w:hAnsi="ML-TTAathira"/>
                      <w:sz w:val="28"/>
                      <w:szCs w:val="32"/>
                    </w:rPr>
                  </w:pPr>
                  <w:r>
                    <w:rPr>
                      <w:rFonts w:ascii="ML-TTAathira" w:hAnsi="ML-TTAathira"/>
                      <w:sz w:val="28"/>
                      <w:szCs w:val="32"/>
                    </w:rPr>
                    <w:t>569</w:t>
                  </w:r>
                </w:p>
              </w:tc>
            </w:tr>
          </w:tbl>
          <w:p w:rsidR="00137653" w:rsidRDefault="00137653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B41DDD" w:rsidRDefault="00B41DDD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B41DDD" w:rsidRDefault="00B41DDD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B41DDD" w:rsidRDefault="00B41DDD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B41DDD" w:rsidRDefault="00B41DDD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B41DDD" w:rsidRDefault="00B41DDD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B41DDD" w:rsidRDefault="00B41DDD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B41DDD" w:rsidRDefault="00B41DDD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B41DDD" w:rsidRDefault="00B41DDD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B41DDD" w:rsidRDefault="00B41DDD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B41DDD" w:rsidRDefault="00B41DDD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B41DDD" w:rsidRDefault="00B41DDD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B41DDD" w:rsidRDefault="00B41DDD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B41DDD" w:rsidRDefault="00B41DDD" w:rsidP="00C0703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D46133" w:rsidRPr="0020692D" w:rsidRDefault="00CE3C27" w:rsidP="0059264A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  <w:r>
              <w:rPr>
                <w:rFonts w:ascii="ML-TTAathira" w:hAnsi="ML-TTAathira"/>
                <w:sz w:val="32"/>
                <w:szCs w:val="32"/>
              </w:rPr>
              <w:t>A\p-_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Ôw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 1 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Df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>-f-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S¡w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sN¿p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>-¶p.</w:t>
            </w:r>
          </w:p>
        </w:tc>
      </w:tr>
      <w:tr w:rsidR="00CE3C27" w:rsidRPr="0020692D" w:rsidTr="00FE4E0F">
        <w:trPr>
          <w:trHeight w:val="1833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3C27" w:rsidRDefault="00CE3C27" w:rsidP="00FE4E0F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  <w:proofErr w:type="spellStart"/>
            <w:r>
              <w:rPr>
                <w:rFonts w:ascii="ML-TTAathira" w:hAnsi="ML-TTAathira"/>
                <w:sz w:val="32"/>
                <w:szCs w:val="32"/>
              </w:rPr>
              <w:t>kn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3C27" w:rsidRPr="002E288E" w:rsidRDefault="00CE3C27" w:rsidP="002E288E">
            <w:pPr>
              <w:rPr>
                <w:rFonts w:ascii="ML-TTAathira" w:hAnsi="ML-TTAathira"/>
                <w:sz w:val="32"/>
                <w:szCs w:val="32"/>
              </w:rPr>
            </w:pP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kz-´-ambn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Øehpw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hoSpw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CÃm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>-¯-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hÀ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F{X-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sb¶pw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Ah-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cpsS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t]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cv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hnh-chpw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 xml:space="preserve"> </w:t>
            </w:r>
            <w:proofErr w:type="spellStart"/>
            <w:r w:rsidRPr="002E288E">
              <w:rPr>
                <w:rFonts w:ascii="ML-TTAathira" w:hAnsi="ML-TTAathira"/>
                <w:sz w:val="32"/>
                <w:szCs w:val="26"/>
              </w:rPr>
              <w:t>hy</w:t>
            </w:r>
            <w:proofErr w:type="spellEnd"/>
            <w:r w:rsidRPr="002E288E">
              <w:rPr>
                <w:rFonts w:ascii="ML-TTAathira" w:hAnsi="ML-TTAathira"/>
                <w:sz w:val="32"/>
                <w:szCs w:val="26"/>
              </w:rPr>
              <w:t>-à-am-¡m-tam;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tbl>
            <w:tblPr>
              <w:tblStyle w:val="TableGrid"/>
              <w:tblpPr w:leftFromText="180" w:rightFromText="180" w:horzAnchor="margin" w:tblpXSpec="center" w:tblpY="369"/>
              <w:tblOverlap w:val="never"/>
              <w:tblW w:w="0" w:type="auto"/>
              <w:tblLayout w:type="fixed"/>
              <w:tblLook w:val="04A0"/>
            </w:tblPr>
            <w:tblGrid>
              <w:gridCol w:w="2161"/>
              <w:gridCol w:w="2229"/>
            </w:tblGrid>
            <w:tr w:rsidR="005F71D3" w:rsidRPr="0059264A" w:rsidTr="00FC01B5">
              <w:tc>
                <w:tcPr>
                  <w:tcW w:w="2161" w:type="dxa"/>
                  <w:vAlign w:val="center"/>
                </w:tcPr>
                <w:p w:rsidR="005F71D3" w:rsidRPr="0059264A" w:rsidRDefault="005F71D3" w:rsidP="005F71D3">
                  <w:pPr>
                    <w:jc w:val="center"/>
                    <w:rPr>
                      <w:rFonts w:ascii="ML-TTAathira" w:hAnsi="ML-TTAathira"/>
                      <w:sz w:val="28"/>
                      <w:szCs w:val="28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tNe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-¡c 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aWvUew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5F71D3" w:rsidRPr="0059264A" w:rsidRDefault="005F71D3" w:rsidP="005F71D3">
                  <w:pPr>
                    <w:jc w:val="center"/>
                    <w:rPr>
                      <w:rFonts w:ascii="ML-TTAathira" w:hAnsi="ML-TTAathira"/>
                      <w:sz w:val="28"/>
                      <w:szCs w:val="28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hoSpw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Øehpw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 </w:t>
                  </w:r>
                </w:p>
                <w:p w:rsidR="005F71D3" w:rsidRPr="0059264A" w:rsidRDefault="005F71D3" w:rsidP="005F71D3">
                  <w:pPr>
                    <w:jc w:val="center"/>
                    <w:rPr>
                      <w:rFonts w:ascii="ML-TTAathira" w:hAnsi="ML-TTAathira"/>
                      <w:sz w:val="28"/>
                      <w:szCs w:val="28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CÃm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-¯-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hÀ</w:t>
                  </w:r>
                  <w:proofErr w:type="spellEnd"/>
                </w:p>
              </w:tc>
            </w:tr>
            <w:tr w:rsidR="005F71D3" w:rsidRPr="0059264A" w:rsidTr="00FC01B5">
              <w:tc>
                <w:tcPr>
                  <w:tcW w:w="2161" w:type="dxa"/>
                  <w:vAlign w:val="center"/>
                </w:tcPr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Xncp-hn-Ãm-ae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 </w:t>
                  </w:r>
                </w:p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{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Kma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 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5F71D3" w:rsidRPr="0059264A" w:rsidRDefault="005F71D3" w:rsidP="005F71D3">
                  <w:pPr>
                    <w:jc w:val="center"/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92</w:t>
                  </w:r>
                </w:p>
              </w:tc>
            </w:tr>
            <w:tr w:rsidR="005F71D3" w:rsidRPr="0059264A" w:rsidTr="00FC01B5">
              <w:tc>
                <w:tcPr>
                  <w:tcW w:w="2161" w:type="dxa"/>
                  <w:vAlign w:val="center"/>
                </w:tcPr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]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mªmÄ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 </w:t>
                  </w:r>
                </w:p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{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Kma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 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5F71D3" w:rsidRPr="0059264A" w:rsidRDefault="005F71D3" w:rsidP="005F71D3">
                  <w:pPr>
                    <w:jc w:val="center"/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45</w:t>
                  </w:r>
                </w:p>
              </w:tc>
            </w:tr>
            <w:tr w:rsidR="005F71D3" w:rsidRPr="0059264A" w:rsidTr="00FC01B5">
              <w:tc>
                <w:tcPr>
                  <w:tcW w:w="2161" w:type="dxa"/>
                  <w:vAlign w:val="center"/>
                </w:tcPr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]g-b-¶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qÀ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 </w:t>
                  </w:r>
                </w:p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5F71D3" w:rsidRPr="0059264A" w:rsidRDefault="005F71D3" w:rsidP="005F71D3">
                  <w:pPr>
                    <w:jc w:val="center"/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10</w:t>
                  </w:r>
                </w:p>
              </w:tc>
            </w:tr>
            <w:tr w:rsidR="005F71D3" w:rsidRPr="0059264A" w:rsidTr="00FC01B5">
              <w:tc>
                <w:tcPr>
                  <w:tcW w:w="2161" w:type="dxa"/>
                  <w:vAlign w:val="center"/>
                </w:tcPr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hf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-f-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t¯mÀ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 \KÀ 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5F71D3" w:rsidRPr="0059264A" w:rsidRDefault="005F71D3" w:rsidP="005F71D3">
                  <w:pPr>
                    <w:jc w:val="center"/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33</w:t>
                  </w:r>
                </w:p>
              </w:tc>
            </w:tr>
            <w:tr w:rsidR="005F71D3" w:rsidRPr="0059264A" w:rsidTr="00FC01B5">
              <w:tc>
                <w:tcPr>
                  <w:tcW w:w="2161" w:type="dxa"/>
                  <w:vAlign w:val="center"/>
                </w:tcPr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sIm­mgn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 </w:t>
                  </w:r>
                </w:p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5F71D3" w:rsidRPr="0059264A" w:rsidRDefault="005F71D3" w:rsidP="005F71D3">
                  <w:pPr>
                    <w:jc w:val="center"/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31</w:t>
                  </w:r>
                </w:p>
              </w:tc>
            </w:tr>
            <w:tr w:rsidR="005F71D3" w:rsidRPr="0059264A" w:rsidTr="00FC01B5">
              <w:tc>
                <w:tcPr>
                  <w:tcW w:w="2161" w:type="dxa"/>
                  <w:vAlign w:val="center"/>
                </w:tcPr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af-fqÀ¡c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 </w:t>
                  </w:r>
                </w:p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5F71D3" w:rsidRPr="0059264A" w:rsidRDefault="005F71D3" w:rsidP="005F71D3">
                  <w:pPr>
                    <w:jc w:val="center"/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43</w:t>
                  </w:r>
                </w:p>
              </w:tc>
            </w:tr>
            <w:tr w:rsidR="005F71D3" w:rsidRPr="0059264A" w:rsidTr="00FC01B5">
              <w:tc>
                <w:tcPr>
                  <w:tcW w:w="2161" w:type="dxa"/>
                  <w:vAlign w:val="center"/>
                </w:tcPr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tZi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-aw-Kew </w:t>
                  </w:r>
                </w:p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5F71D3" w:rsidRPr="0059264A" w:rsidRDefault="005F71D3" w:rsidP="005F71D3">
                  <w:pPr>
                    <w:jc w:val="center"/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31</w:t>
                  </w:r>
                </w:p>
              </w:tc>
            </w:tr>
            <w:tr w:rsidR="005F71D3" w:rsidRPr="0059264A" w:rsidTr="00FC01B5">
              <w:tc>
                <w:tcPr>
                  <w:tcW w:w="2161" w:type="dxa"/>
                  <w:vAlign w:val="center"/>
                </w:tcPr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hc-hqÀ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 </w:t>
                  </w:r>
                </w:p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5F71D3" w:rsidRPr="0059264A" w:rsidRDefault="005F71D3" w:rsidP="005F71D3">
                  <w:pPr>
                    <w:jc w:val="center"/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51</w:t>
                  </w:r>
                </w:p>
              </w:tc>
            </w:tr>
            <w:tr w:rsidR="005F71D3" w:rsidRPr="0059264A" w:rsidTr="00FC01B5">
              <w:tc>
                <w:tcPr>
                  <w:tcW w:w="2161" w:type="dxa"/>
                  <w:vAlign w:val="center"/>
                </w:tcPr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tNe</w:t>
                  </w:r>
                  <w:proofErr w:type="spellEnd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 xml:space="preserve">-¡c </w:t>
                  </w:r>
                </w:p>
                <w:p w:rsidR="005F71D3" w:rsidRPr="0059264A" w:rsidRDefault="005F71D3" w:rsidP="005F71D3">
                  <w:pPr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]©m-</w:t>
                  </w: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b¯v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5F71D3" w:rsidRPr="0059264A" w:rsidRDefault="005F71D3" w:rsidP="005F71D3">
                  <w:pPr>
                    <w:jc w:val="center"/>
                    <w:rPr>
                      <w:rFonts w:ascii="ML-TTAathira" w:hAnsi="ML-TTAathira"/>
                      <w:sz w:val="28"/>
                      <w:szCs w:val="28"/>
                    </w:rPr>
                  </w:pPr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3</w:t>
                  </w:r>
                  <w:r w:rsidR="00627280">
                    <w:rPr>
                      <w:rFonts w:ascii="ML-TTAathira" w:hAnsi="ML-TTAathira"/>
                      <w:sz w:val="28"/>
                      <w:szCs w:val="28"/>
                    </w:rPr>
                    <w:t>4</w:t>
                  </w:r>
                </w:p>
              </w:tc>
            </w:tr>
            <w:tr w:rsidR="005F71D3" w:rsidRPr="0059264A" w:rsidTr="00FC01B5">
              <w:tc>
                <w:tcPr>
                  <w:tcW w:w="2161" w:type="dxa"/>
                  <w:vAlign w:val="center"/>
                </w:tcPr>
                <w:p w:rsidR="005F71D3" w:rsidRPr="0059264A" w:rsidRDefault="005F71D3" w:rsidP="005F71D3">
                  <w:pPr>
                    <w:jc w:val="right"/>
                    <w:rPr>
                      <w:rFonts w:ascii="ML-TTAathira" w:hAnsi="ML-TTAathira"/>
                      <w:sz w:val="28"/>
                      <w:szCs w:val="28"/>
                    </w:rPr>
                  </w:pPr>
                  <w:proofErr w:type="spellStart"/>
                  <w:r w:rsidRPr="0059264A">
                    <w:rPr>
                      <w:rFonts w:ascii="ML-TTAathira" w:hAnsi="ML-TTAathira"/>
                      <w:sz w:val="28"/>
                      <w:szCs w:val="28"/>
                    </w:rPr>
                    <w:t>BsI</w:t>
                  </w:r>
                  <w:proofErr w:type="spellEnd"/>
                </w:p>
              </w:tc>
              <w:tc>
                <w:tcPr>
                  <w:tcW w:w="2229" w:type="dxa"/>
                  <w:vAlign w:val="center"/>
                </w:tcPr>
                <w:p w:rsidR="005F71D3" w:rsidRPr="0059264A" w:rsidRDefault="00627280" w:rsidP="005F71D3">
                  <w:pPr>
                    <w:jc w:val="center"/>
                    <w:rPr>
                      <w:rFonts w:ascii="ML-TTAathira" w:hAnsi="ML-TTAathira"/>
                      <w:sz w:val="28"/>
                      <w:szCs w:val="28"/>
                    </w:rPr>
                  </w:pPr>
                  <w:r>
                    <w:rPr>
                      <w:rFonts w:ascii="ML-TTAathira" w:hAnsi="ML-TTAathira"/>
                      <w:sz w:val="28"/>
                      <w:szCs w:val="28"/>
                    </w:rPr>
                    <w:t>370</w:t>
                  </w:r>
                </w:p>
              </w:tc>
            </w:tr>
          </w:tbl>
          <w:p w:rsidR="005F71D3" w:rsidRPr="0059264A" w:rsidRDefault="005F71D3" w:rsidP="00E653A2">
            <w:pPr>
              <w:jc w:val="center"/>
              <w:rPr>
                <w:rFonts w:ascii="ML-TTAathira" w:hAnsi="ML-TTAathira"/>
                <w:sz w:val="24"/>
                <w:szCs w:val="32"/>
              </w:rPr>
            </w:pPr>
          </w:p>
          <w:p w:rsidR="005F71D3" w:rsidRDefault="005F71D3" w:rsidP="00E653A2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5F71D3" w:rsidRDefault="005F71D3" w:rsidP="00E653A2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5F71D3" w:rsidRDefault="005F71D3" w:rsidP="00E653A2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</w:p>
          <w:p w:rsidR="00CE3C27" w:rsidRPr="0020692D" w:rsidRDefault="00CE3C27" w:rsidP="00E653A2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  <w:r>
              <w:rPr>
                <w:rFonts w:ascii="ML-TTAathira" w:hAnsi="ML-TTAathira"/>
                <w:sz w:val="32"/>
                <w:szCs w:val="32"/>
              </w:rPr>
              <w:t>A\p-_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Ôw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 2 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Df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>-f-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S¡w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sN¿p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>-¶p.</w:t>
            </w:r>
          </w:p>
        </w:tc>
      </w:tr>
    </w:tbl>
    <w:p w:rsidR="004B2A33" w:rsidRDefault="004B2A33" w:rsidP="00B144C1">
      <w:pPr>
        <w:spacing w:after="0" w:line="240" w:lineRule="auto"/>
        <w:jc w:val="both"/>
        <w:rPr>
          <w:rFonts w:ascii="ML-TTAathira" w:hAnsi="ML-TTAathira"/>
          <w:sz w:val="32"/>
          <w:szCs w:val="32"/>
        </w:rPr>
      </w:pPr>
    </w:p>
    <w:p w:rsidR="0059264A" w:rsidRDefault="0059264A" w:rsidP="00B144C1">
      <w:pPr>
        <w:spacing w:after="0" w:line="240" w:lineRule="auto"/>
        <w:jc w:val="both"/>
        <w:rPr>
          <w:rFonts w:ascii="ML-TTAathira" w:hAnsi="ML-TTAathira"/>
          <w:sz w:val="32"/>
          <w:szCs w:val="32"/>
        </w:rPr>
      </w:pPr>
    </w:p>
    <w:p w:rsidR="0059264A" w:rsidRPr="004B766B" w:rsidRDefault="0059264A" w:rsidP="0059264A">
      <w:pPr>
        <w:spacing w:after="0" w:line="240" w:lineRule="auto"/>
        <w:jc w:val="right"/>
        <w:rPr>
          <w:rFonts w:ascii="ML-TTAathira" w:hAnsi="ML-TTAathira"/>
          <w:sz w:val="32"/>
          <w:szCs w:val="32"/>
        </w:rPr>
      </w:pPr>
      <w:r>
        <w:rPr>
          <w:rFonts w:ascii="ML-TTAathira" w:hAnsi="ML-TTAathira"/>
          <w:sz w:val="32"/>
          <w:szCs w:val="32"/>
        </w:rPr>
        <w:t>.. ..2</w:t>
      </w: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Pr="004B766B" w:rsidRDefault="0059264A" w:rsidP="0059264A">
      <w:pPr>
        <w:spacing w:after="0" w:line="240" w:lineRule="auto"/>
        <w:jc w:val="center"/>
        <w:rPr>
          <w:rFonts w:ascii="ML-TTAathira" w:hAnsi="ML-TTAathira"/>
          <w:sz w:val="32"/>
          <w:szCs w:val="32"/>
        </w:rPr>
      </w:pPr>
      <w:r>
        <w:rPr>
          <w:rFonts w:ascii="ML-TTAathira" w:hAnsi="ML-TTAathira"/>
          <w:sz w:val="32"/>
          <w:szCs w:val="32"/>
        </w:rPr>
        <w:t>þ2þ</w:t>
      </w:r>
    </w:p>
    <w:p w:rsidR="0059264A" w:rsidRDefault="0059264A" w:rsidP="00B144C1">
      <w:pPr>
        <w:spacing w:after="0" w:line="240" w:lineRule="auto"/>
        <w:jc w:val="both"/>
        <w:rPr>
          <w:rFonts w:ascii="ML-TTAathira" w:hAnsi="ML-TTAathira"/>
          <w:sz w:val="32"/>
          <w:szCs w:val="32"/>
        </w:rPr>
      </w:pPr>
    </w:p>
    <w:p w:rsidR="0059264A" w:rsidRDefault="0059264A" w:rsidP="00B144C1">
      <w:pPr>
        <w:spacing w:after="0" w:line="240" w:lineRule="auto"/>
        <w:jc w:val="both"/>
        <w:rPr>
          <w:rFonts w:ascii="ML-TTAathira" w:hAnsi="ML-TTAathira"/>
          <w:sz w:val="32"/>
          <w:szCs w:val="32"/>
        </w:rPr>
      </w:pPr>
    </w:p>
    <w:tbl>
      <w:tblPr>
        <w:tblStyle w:val="TableGrid"/>
        <w:tblW w:w="10632" w:type="dxa"/>
        <w:tblInd w:w="-459" w:type="dxa"/>
        <w:tblLayout w:type="fixed"/>
        <w:tblLook w:val="04A0"/>
      </w:tblPr>
      <w:tblGrid>
        <w:gridCol w:w="709"/>
        <w:gridCol w:w="4111"/>
        <w:gridCol w:w="5812"/>
      </w:tblGrid>
      <w:tr w:rsidR="0059264A" w:rsidRPr="0020692D" w:rsidTr="00FC01B5">
        <w:trPr>
          <w:trHeight w:val="1833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264A" w:rsidRDefault="0059264A" w:rsidP="00FC01B5">
            <w:pPr>
              <w:jc w:val="center"/>
              <w:rPr>
                <w:rFonts w:ascii="ML-TTAathira" w:hAnsi="ML-TTAathira"/>
                <w:sz w:val="32"/>
                <w:szCs w:val="32"/>
              </w:rPr>
            </w:pPr>
            <w:r>
              <w:rPr>
                <w:rFonts w:ascii="ML-TTAathira" w:hAnsi="ML-TTAathira"/>
                <w:sz w:val="32"/>
                <w:szCs w:val="32"/>
              </w:rPr>
              <w:t>Un)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264A" w:rsidRPr="00CB311C" w:rsidRDefault="0059264A" w:rsidP="00FC01B5">
            <w:pPr>
              <w:ind w:right="175"/>
              <w:rPr>
                <w:rFonts w:ascii="ML-TTAathira" w:hAnsi="ML-TTAathira"/>
                <w:sz w:val="32"/>
                <w:szCs w:val="26"/>
              </w:rPr>
            </w:pPr>
            <w:proofErr w:type="spellStart"/>
            <w:r w:rsidRPr="00CB311C">
              <w:rPr>
                <w:rFonts w:ascii="ML-TTAathira" w:hAnsi="ML-TTAathira"/>
                <w:sz w:val="32"/>
                <w:szCs w:val="26"/>
              </w:rPr>
              <w:t>hoSn-Ãm</w:t>
            </w:r>
            <w:proofErr w:type="spellEnd"/>
            <w:r w:rsidRPr="00CB311C">
              <w:rPr>
                <w:rFonts w:ascii="ML-TTAathira" w:hAnsi="ML-TTAathira"/>
                <w:sz w:val="32"/>
                <w:szCs w:val="26"/>
              </w:rPr>
              <w:t>-¯-</w:t>
            </w:r>
            <w:proofErr w:type="spellStart"/>
            <w:r w:rsidRPr="00CB311C">
              <w:rPr>
                <w:rFonts w:ascii="ML-TTAathira" w:hAnsi="ML-TTAathira"/>
                <w:sz w:val="32"/>
                <w:szCs w:val="26"/>
              </w:rPr>
              <w:t>hÀ¡v</w:t>
            </w:r>
            <w:proofErr w:type="spellEnd"/>
            <w:r w:rsidRPr="00CB311C">
              <w:rPr>
                <w:rFonts w:ascii="ML-TTAathira" w:hAnsi="ML-TTAathira"/>
                <w:sz w:val="32"/>
                <w:szCs w:val="26"/>
              </w:rPr>
              <w:t xml:space="preserve"> </w:t>
            </w:r>
            <w:proofErr w:type="spellStart"/>
            <w:r w:rsidRPr="00CB311C">
              <w:rPr>
                <w:rFonts w:ascii="ML-TTAathira" w:hAnsi="ML-TTAathira"/>
                <w:sz w:val="32"/>
                <w:szCs w:val="26"/>
              </w:rPr>
              <w:t>hoSp-sh¨p</w:t>
            </w:r>
            <w:proofErr w:type="spellEnd"/>
            <w:r w:rsidRPr="00CB311C">
              <w:rPr>
                <w:rFonts w:ascii="ML-TTAathira" w:hAnsi="ML-TTAathira"/>
                <w:sz w:val="32"/>
                <w:szCs w:val="26"/>
              </w:rPr>
              <w:t xml:space="preserve"> </w:t>
            </w:r>
            <w:r>
              <w:rPr>
                <w:rFonts w:ascii="ML-TTAathira" w:hAnsi="ML-TTAathira"/>
                <w:sz w:val="32"/>
                <w:szCs w:val="26"/>
              </w:rPr>
              <w:br/>
            </w:r>
            <w:r w:rsidRPr="00CB311C">
              <w:rPr>
                <w:rFonts w:ascii="ML-TTAathira" w:hAnsi="ML-TTAathira"/>
                <w:sz w:val="32"/>
                <w:szCs w:val="26"/>
              </w:rPr>
              <w:t>\</w:t>
            </w:r>
            <w:proofErr w:type="spellStart"/>
            <w:r w:rsidRPr="00CB311C">
              <w:rPr>
                <w:rFonts w:ascii="ML-TTAathira" w:hAnsi="ML-TTAathira"/>
                <w:sz w:val="32"/>
                <w:szCs w:val="26"/>
              </w:rPr>
              <w:t>ÂIp</w:t>
            </w:r>
            <w:proofErr w:type="spellEnd"/>
            <w:r w:rsidRPr="00CB311C">
              <w:rPr>
                <w:rFonts w:ascii="ML-TTAathira" w:hAnsi="ML-TTAathira"/>
                <w:sz w:val="32"/>
                <w:szCs w:val="26"/>
              </w:rPr>
              <w:t>-¶-</w:t>
            </w:r>
            <w:proofErr w:type="spellStart"/>
            <w:r w:rsidRPr="00CB311C">
              <w:rPr>
                <w:rFonts w:ascii="ML-TTAathira" w:hAnsi="ML-TTAathira"/>
                <w:sz w:val="32"/>
                <w:szCs w:val="26"/>
              </w:rPr>
              <w:t>Xn</w:t>
            </w:r>
            <w:proofErr w:type="spellEnd"/>
            <w:r w:rsidRPr="00CB311C">
              <w:rPr>
                <w:rFonts w:ascii="ML-TTAathira" w:hAnsi="ML-TTAathira"/>
                <w:sz w:val="32"/>
                <w:szCs w:val="26"/>
              </w:rPr>
              <w:t xml:space="preserve">\v </w:t>
            </w:r>
            <w:proofErr w:type="spellStart"/>
            <w:r w:rsidRPr="00CB311C">
              <w:rPr>
                <w:rFonts w:ascii="ML-TTAathira" w:hAnsi="ML-TTAathira"/>
                <w:sz w:val="32"/>
                <w:szCs w:val="26"/>
              </w:rPr>
              <w:t>Fs´Ãmw</w:t>
            </w:r>
            <w:proofErr w:type="spellEnd"/>
            <w:r w:rsidRPr="00CB311C">
              <w:rPr>
                <w:rFonts w:ascii="ML-TTAathira" w:hAnsi="ML-TTAathira"/>
                <w:sz w:val="32"/>
                <w:szCs w:val="26"/>
              </w:rPr>
              <w:t xml:space="preserve"> \S-]-</w:t>
            </w:r>
            <w:proofErr w:type="spellStart"/>
            <w:r w:rsidRPr="00CB311C">
              <w:rPr>
                <w:rFonts w:ascii="ML-TTAathira" w:hAnsi="ML-TTAathira"/>
                <w:sz w:val="32"/>
                <w:szCs w:val="26"/>
              </w:rPr>
              <w:t>Sn</w:t>
            </w:r>
            <w:proofErr w:type="spellEnd"/>
            <w:r w:rsidRPr="00CB311C">
              <w:rPr>
                <w:rFonts w:ascii="ML-TTAathira" w:hAnsi="ML-TTAathira"/>
                <w:sz w:val="32"/>
                <w:szCs w:val="26"/>
              </w:rPr>
              <w:t xml:space="preserve">-IÄ </w:t>
            </w:r>
            <w:proofErr w:type="spellStart"/>
            <w:r w:rsidRPr="00CB311C">
              <w:rPr>
                <w:rFonts w:ascii="ML-TTAathira" w:hAnsi="ML-TTAathira"/>
                <w:sz w:val="32"/>
                <w:szCs w:val="26"/>
              </w:rPr>
              <w:t>kzo</w:t>
            </w:r>
            <w:proofErr w:type="spellEnd"/>
            <w:r w:rsidRPr="00CB311C">
              <w:rPr>
                <w:rFonts w:ascii="ML-TTAathira" w:hAnsi="ML-TTAathira"/>
                <w:sz w:val="32"/>
                <w:szCs w:val="26"/>
              </w:rPr>
              <w:t>-I-</w:t>
            </w:r>
            <w:proofErr w:type="spellStart"/>
            <w:r w:rsidRPr="00CB311C">
              <w:rPr>
                <w:rFonts w:ascii="ML-TTAathira" w:hAnsi="ML-TTAathira"/>
                <w:sz w:val="32"/>
                <w:szCs w:val="26"/>
              </w:rPr>
              <w:t>cn</w:t>
            </w:r>
            <w:proofErr w:type="spellEnd"/>
            <w:r w:rsidRPr="00CB311C">
              <w:rPr>
                <w:rFonts w:ascii="ML-TTAathira" w:hAnsi="ML-TTAathira"/>
                <w:sz w:val="32"/>
                <w:szCs w:val="26"/>
              </w:rPr>
              <w:t>-¨n-«</w:t>
            </w:r>
            <w:proofErr w:type="spellStart"/>
            <w:r w:rsidRPr="00CB311C">
              <w:rPr>
                <w:rFonts w:ascii="ML-TTAathira" w:hAnsi="ML-TTAathira"/>
                <w:sz w:val="32"/>
                <w:szCs w:val="26"/>
              </w:rPr>
              <w:t>p­v</w:t>
            </w:r>
            <w:proofErr w:type="spellEnd"/>
            <w:r w:rsidRPr="00CB311C">
              <w:rPr>
                <w:rFonts w:ascii="ML-TTAathira" w:hAnsi="ML-TTAathira"/>
                <w:sz w:val="32"/>
                <w:szCs w:val="26"/>
              </w:rPr>
              <w:t xml:space="preserve"> ; </w:t>
            </w:r>
          </w:p>
          <w:p w:rsidR="0059264A" w:rsidRPr="00CB311C" w:rsidRDefault="0059264A" w:rsidP="00FC01B5">
            <w:pPr>
              <w:rPr>
                <w:rFonts w:ascii="ML-TTAathira" w:hAnsi="ML-TTAathira"/>
                <w:sz w:val="32"/>
                <w:szCs w:val="26"/>
              </w:rPr>
            </w:pPr>
            <w:proofErr w:type="spellStart"/>
            <w:r w:rsidRPr="00CB311C">
              <w:rPr>
                <w:rFonts w:ascii="ML-TTAathira" w:hAnsi="ML-TTAathira"/>
                <w:sz w:val="32"/>
                <w:szCs w:val="26"/>
              </w:rPr>
              <w:t>hni-Zmwiw</w:t>
            </w:r>
            <w:proofErr w:type="spellEnd"/>
            <w:r w:rsidRPr="00CB311C">
              <w:rPr>
                <w:rFonts w:ascii="ML-TTAathira" w:hAnsi="ML-TTAathira"/>
                <w:sz w:val="32"/>
                <w:szCs w:val="26"/>
              </w:rPr>
              <w:t xml:space="preserve"> \</w:t>
            </w:r>
            <w:proofErr w:type="spellStart"/>
            <w:r w:rsidRPr="00CB311C">
              <w:rPr>
                <w:rFonts w:ascii="ML-TTAathira" w:hAnsi="ML-TTAathira"/>
                <w:sz w:val="32"/>
                <w:szCs w:val="26"/>
              </w:rPr>
              <w:t>ÂIp</w:t>
            </w:r>
            <w:proofErr w:type="spellEnd"/>
            <w:r w:rsidRPr="00CB311C">
              <w:rPr>
                <w:rFonts w:ascii="ML-TTAathira" w:hAnsi="ML-TTAathira"/>
                <w:sz w:val="32"/>
                <w:szCs w:val="26"/>
              </w:rPr>
              <w:t>-tam;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9264A" w:rsidRDefault="0059264A" w:rsidP="00FC01B5">
            <w:pPr>
              <w:jc w:val="both"/>
              <w:rPr>
                <w:rFonts w:ascii="ML-TTAathira" w:hAnsi="ML-TTAathira"/>
                <w:sz w:val="32"/>
                <w:szCs w:val="32"/>
              </w:rPr>
            </w:pPr>
            <w:proofErr w:type="gramStart"/>
            <w:r>
              <w:rPr>
                <w:rFonts w:ascii="ML-TTAathira" w:hAnsi="ML-TTAathira"/>
                <w:sz w:val="32"/>
                <w:szCs w:val="32"/>
              </w:rPr>
              <w:t>]«</w:t>
            </w:r>
            <w:proofErr w:type="gramEnd"/>
            <w:r>
              <w:rPr>
                <w:rFonts w:ascii="ML-TTAathira" w:hAnsi="ML-TTAathira"/>
                <w:sz w:val="32"/>
                <w:szCs w:val="32"/>
              </w:rPr>
              <w:t>n-I-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PmXn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hnI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-k\ 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hIp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-¸n\v 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IognÂ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 \ne-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hnÂ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hoSv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sh¨v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 xml:space="preserve"> \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ÂIp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>-¶-</w:t>
            </w:r>
            <w:proofErr w:type="spellStart"/>
            <w:r>
              <w:rPr>
                <w:rFonts w:ascii="ML-TTAathira" w:hAnsi="ML-TTAathira"/>
                <w:sz w:val="32"/>
                <w:szCs w:val="32"/>
              </w:rPr>
              <w:t>Xn</w:t>
            </w:r>
            <w:proofErr w:type="spellEnd"/>
            <w:r>
              <w:rPr>
                <w:rFonts w:ascii="ML-TTAathira" w:hAnsi="ML-TTAathira"/>
                <w:sz w:val="32"/>
                <w:szCs w:val="32"/>
              </w:rPr>
              <w:t>\v ]²-Xn-I-sfm¶pw CÃ.</w:t>
            </w:r>
            <w:r w:rsidR="002566A9"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 w:rsidR="002566A9">
              <w:rPr>
                <w:rFonts w:ascii="ML-TTAathira" w:hAnsi="ML-TTAathira"/>
                <w:sz w:val="32"/>
                <w:szCs w:val="32"/>
              </w:rPr>
              <w:t>F¶mÂ</w:t>
            </w:r>
            <w:proofErr w:type="spellEnd"/>
            <w:r w:rsidR="002566A9"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 w:rsidR="002566A9">
              <w:rPr>
                <w:rFonts w:ascii="ML-TTAathira" w:hAnsi="ML-TTAathira"/>
                <w:sz w:val="32"/>
                <w:szCs w:val="32"/>
              </w:rPr>
              <w:t>kwØm</w:t>
            </w:r>
            <w:proofErr w:type="spellEnd"/>
            <w:r w:rsidR="002566A9">
              <w:rPr>
                <w:rFonts w:ascii="ML-TTAathira" w:hAnsi="ML-TTAathira"/>
                <w:sz w:val="32"/>
                <w:szCs w:val="32"/>
              </w:rPr>
              <w:t xml:space="preserve">\ </w:t>
            </w:r>
            <w:proofErr w:type="spellStart"/>
            <w:r w:rsidR="002566A9">
              <w:rPr>
                <w:rFonts w:ascii="ML-TTAathira" w:hAnsi="ML-TTAathira"/>
                <w:sz w:val="32"/>
                <w:szCs w:val="32"/>
              </w:rPr>
              <w:t>kÀ¡m-cnsâ</w:t>
            </w:r>
            <w:proofErr w:type="spellEnd"/>
            <w:r w:rsidR="002566A9">
              <w:rPr>
                <w:rFonts w:ascii="ML-TTAathira" w:hAnsi="ML-TTAathira"/>
                <w:sz w:val="32"/>
                <w:szCs w:val="32"/>
              </w:rPr>
              <w:t xml:space="preserve"> \h-</w:t>
            </w:r>
            <w:proofErr w:type="spellStart"/>
            <w:r w:rsidR="002566A9">
              <w:rPr>
                <w:rFonts w:ascii="ML-TTAathira" w:hAnsi="ML-TTAathira"/>
                <w:sz w:val="32"/>
                <w:szCs w:val="32"/>
              </w:rPr>
              <w:t>tI</w:t>
            </w:r>
            <w:proofErr w:type="spellEnd"/>
            <w:r w:rsidR="002566A9">
              <w:rPr>
                <w:rFonts w:ascii="ML-TTAathira" w:hAnsi="ML-TTAathira"/>
                <w:sz w:val="32"/>
                <w:szCs w:val="32"/>
              </w:rPr>
              <w:t>-</w:t>
            </w:r>
            <w:proofErr w:type="spellStart"/>
            <w:r w:rsidR="002566A9">
              <w:rPr>
                <w:rFonts w:ascii="ML-TTAathira" w:hAnsi="ML-TTAathira"/>
                <w:sz w:val="32"/>
                <w:szCs w:val="32"/>
              </w:rPr>
              <w:t>cfw</w:t>
            </w:r>
            <w:proofErr w:type="spellEnd"/>
            <w:r w:rsidR="003D4182">
              <w:rPr>
                <w:rFonts w:ascii="ML-TTAathira" w:hAnsi="ML-TTAathira"/>
                <w:sz w:val="32"/>
                <w:szCs w:val="32"/>
              </w:rPr>
              <w:t xml:space="preserve"> IÀ½ ]²-Xn-bnÂ {]</w:t>
            </w:r>
            <w:proofErr w:type="spellStart"/>
            <w:r w:rsidR="003D4182">
              <w:rPr>
                <w:rFonts w:ascii="ML-TTAathira" w:hAnsi="ML-TTAathira"/>
                <w:sz w:val="32"/>
                <w:szCs w:val="32"/>
              </w:rPr>
              <w:t>Jym</w:t>
            </w:r>
            <w:proofErr w:type="spellEnd"/>
            <w:r w:rsidR="003D4182">
              <w:rPr>
                <w:rFonts w:ascii="ML-TTAathira" w:hAnsi="ML-TTAathira"/>
                <w:sz w:val="32"/>
                <w:szCs w:val="32"/>
              </w:rPr>
              <w:t xml:space="preserve">-]n¨ </w:t>
            </w:r>
            <w:proofErr w:type="spellStart"/>
            <w:r w:rsidR="003D4182">
              <w:rPr>
                <w:rFonts w:ascii="ML-TTAathira" w:hAnsi="ML-TTAathira"/>
                <w:sz w:val="32"/>
                <w:szCs w:val="32"/>
              </w:rPr>
              <w:t>sse^v</w:t>
            </w:r>
            <w:proofErr w:type="spellEnd"/>
            <w:r w:rsidR="003D4182"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 w:rsidR="003D4182">
              <w:rPr>
                <w:rFonts w:ascii="ML-TTAathira" w:hAnsi="ML-TTAathira"/>
                <w:sz w:val="32"/>
                <w:szCs w:val="32"/>
              </w:rPr>
              <w:t>anj</w:t>
            </w:r>
            <w:proofErr w:type="spellEnd"/>
            <w:r w:rsidR="003D4182">
              <w:rPr>
                <w:rFonts w:ascii="ML-TTAathira" w:hAnsi="ML-TTAathira"/>
                <w:sz w:val="32"/>
                <w:szCs w:val="32"/>
              </w:rPr>
              <w:t>-\</w:t>
            </w:r>
            <w:proofErr w:type="spellStart"/>
            <w:r w:rsidR="003D4182">
              <w:rPr>
                <w:rFonts w:ascii="ML-TTAathira" w:hAnsi="ML-TTAathira"/>
                <w:sz w:val="32"/>
                <w:szCs w:val="32"/>
              </w:rPr>
              <w:t>nÂ</w:t>
            </w:r>
            <w:proofErr w:type="spellEnd"/>
            <w:r w:rsidR="003D4182">
              <w:rPr>
                <w:rFonts w:ascii="ML-TTAathira" w:hAnsi="ML-TTAathira"/>
                <w:sz w:val="32"/>
                <w:szCs w:val="32"/>
              </w:rPr>
              <w:t xml:space="preserve"> DÄs¸-</w:t>
            </w:r>
            <w:proofErr w:type="spellStart"/>
            <w:r w:rsidR="003D4182">
              <w:rPr>
                <w:rFonts w:ascii="ML-TTAathira" w:hAnsi="ML-TTAathira"/>
                <w:sz w:val="32"/>
                <w:szCs w:val="32"/>
              </w:rPr>
              <w:t>Sp¯n</w:t>
            </w:r>
            <w:proofErr w:type="spellEnd"/>
            <w:r w:rsidR="003D4182">
              <w:rPr>
                <w:rFonts w:ascii="ML-TTAathira" w:hAnsi="ML-TTAathira"/>
                <w:sz w:val="32"/>
                <w:szCs w:val="32"/>
              </w:rPr>
              <w:t xml:space="preserve"> ]«n-I-Pm-</w:t>
            </w:r>
            <w:proofErr w:type="spellStart"/>
            <w:r w:rsidR="003D4182">
              <w:rPr>
                <w:rFonts w:ascii="ML-TTAathira" w:hAnsi="ML-TTAathira"/>
                <w:sz w:val="32"/>
                <w:szCs w:val="32"/>
              </w:rPr>
              <w:t>Xn</w:t>
            </w:r>
            <w:proofErr w:type="spellEnd"/>
            <w:r w:rsidR="003D4182">
              <w:rPr>
                <w:rFonts w:ascii="ML-TTAathira" w:hAnsi="ML-TTAathira"/>
                <w:sz w:val="32"/>
                <w:szCs w:val="32"/>
              </w:rPr>
              <w:t>-¡m-</w:t>
            </w:r>
            <w:proofErr w:type="spellStart"/>
            <w:r w:rsidR="003D4182">
              <w:rPr>
                <w:rFonts w:ascii="ML-TTAathira" w:hAnsi="ML-TTAathira"/>
                <w:sz w:val="32"/>
                <w:szCs w:val="32"/>
              </w:rPr>
              <w:t>cmbn</w:t>
            </w:r>
            <w:proofErr w:type="spellEnd"/>
            <w:r w:rsidR="003D4182"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 w:rsidR="003D4182">
              <w:rPr>
                <w:rFonts w:ascii="ML-TTAathira" w:hAnsi="ML-TTAathira"/>
                <w:sz w:val="32"/>
                <w:szCs w:val="32"/>
              </w:rPr>
              <w:t>KpW-t`m-àm</w:t>
            </w:r>
            <w:proofErr w:type="spellEnd"/>
            <w:r w:rsidR="003D4182">
              <w:rPr>
                <w:rFonts w:ascii="ML-TTAathira" w:hAnsi="ML-TTAathira"/>
                <w:sz w:val="32"/>
                <w:szCs w:val="32"/>
              </w:rPr>
              <w:t>-¡</w:t>
            </w:r>
            <w:proofErr w:type="spellStart"/>
            <w:r w:rsidR="003D4182">
              <w:rPr>
                <w:rFonts w:ascii="ML-TTAathira" w:hAnsi="ML-TTAathira"/>
                <w:sz w:val="32"/>
                <w:szCs w:val="32"/>
              </w:rPr>
              <w:t>Ä¡v</w:t>
            </w:r>
            <w:proofErr w:type="spellEnd"/>
            <w:r w:rsidR="003D4182"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 w:rsidR="003D4182">
              <w:rPr>
                <w:rFonts w:ascii="ML-TTAathira" w:hAnsi="ML-TTAathira"/>
                <w:sz w:val="32"/>
                <w:szCs w:val="32"/>
              </w:rPr>
              <w:t>th­n</w:t>
            </w:r>
            <w:proofErr w:type="spellEnd"/>
            <w:r w:rsidR="00BF1AAE">
              <w:rPr>
                <w:rFonts w:ascii="ML-TTAathira" w:hAnsi="ML-TTAathira"/>
                <w:sz w:val="32"/>
                <w:szCs w:val="32"/>
              </w:rPr>
              <w:t xml:space="preserve"> `</w:t>
            </w:r>
            <w:proofErr w:type="spellStart"/>
            <w:r w:rsidR="00BF1AAE">
              <w:rPr>
                <w:rFonts w:ascii="ML-TTAathira" w:hAnsi="ML-TTAathira"/>
                <w:sz w:val="32"/>
                <w:szCs w:val="32"/>
              </w:rPr>
              <w:t>qan</w:t>
            </w:r>
            <w:proofErr w:type="spellEnd"/>
            <w:r w:rsidR="00BF1AAE"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 w:rsidR="00BF1AAE">
              <w:rPr>
                <w:rFonts w:ascii="ML-TTAathira" w:hAnsi="ML-TTAathira"/>
                <w:sz w:val="32"/>
                <w:szCs w:val="32"/>
              </w:rPr>
              <w:t>Df</w:t>
            </w:r>
            <w:proofErr w:type="spellEnd"/>
            <w:r w:rsidR="00BF1AAE">
              <w:rPr>
                <w:rFonts w:ascii="ML-TTAathira" w:hAnsi="ML-TTAathira"/>
                <w:sz w:val="32"/>
                <w:szCs w:val="32"/>
              </w:rPr>
              <w:t>-f-</w:t>
            </w:r>
            <w:proofErr w:type="spellStart"/>
            <w:r w:rsidR="00BF1AAE">
              <w:rPr>
                <w:rFonts w:ascii="ML-TTAathira" w:hAnsi="ML-TTAathira"/>
                <w:sz w:val="32"/>
                <w:szCs w:val="32"/>
              </w:rPr>
              <w:t>hÀ¡v</w:t>
            </w:r>
            <w:proofErr w:type="spellEnd"/>
            <w:r w:rsidR="00BF1AAE">
              <w:rPr>
                <w:rFonts w:ascii="ML-TTAathira" w:hAnsi="ML-TTAathira"/>
                <w:sz w:val="32"/>
                <w:szCs w:val="32"/>
              </w:rPr>
              <w:t xml:space="preserve"> ]</w:t>
            </w:r>
            <w:proofErr w:type="spellStart"/>
            <w:r w:rsidR="00BF1AAE">
              <w:rPr>
                <w:rFonts w:ascii="ML-TTAathira" w:hAnsi="ML-TTAathira"/>
                <w:sz w:val="32"/>
                <w:szCs w:val="32"/>
              </w:rPr>
              <w:t>pXnb</w:t>
            </w:r>
            <w:proofErr w:type="spellEnd"/>
            <w:r w:rsidR="00BF1AAE">
              <w:rPr>
                <w:rFonts w:ascii="ML-TTAathira" w:hAnsi="ML-TTAathira"/>
                <w:sz w:val="32"/>
                <w:szCs w:val="32"/>
              </w:rPr>
              <w:t xml:space="preserve"> `h\ \nÀ½m-W-¯n-\pw,</w:t>
            </w:r>
            <w:r w:rsidR="004C47E6">
              <w:rPr>
                <w:rFonts w:ascii="ML-TTAathira" w:hAnsi="ML-TTAathira"/>
                <w:sz w:val="32"/>
                <w:szCs w:val="32"/>
              </w:rPr>
              <w:t xml:space="preserve"> `qc-</w:t>
            </w:r>
            <w:proofErr w:type="spellStart"/>
            <w:r w:rsidR="004C47E6">
              <w:rPr>
                <w:rFonts w:ascii="ML-TTAathira" w:hAnsi="ML-TTAathira"/>
                <w:sz w:val="32"/>
                <w:szCs w:val="32"/>
              </w:rPr>
              <w:t>ln</w:t>
            </w:r>
            <w:proofErr w:type="spellEnd"/>
            <w:r w:rsidR="004C47E6">
              <w:rPr>
                <w:rFonts w:ascii="ML-TTAathira" w:hAnsi="ML-TTAathira"/>
                <w:sz w:val="32"/>
                <w:szCs w:val="32"/>
              </w:rPr>
              <w:t>-</w:t>
            </w:r>
            <w:proofErr w:type="spellStart"/>
            <w:r w:rsidR="004C47E6">
              <w:rPr>
                <w:rFonts w:ascii="ML-TTAathira" w:hAnsi="ML-TTAathira"/>
                <w:sz w:val="32"/>
                <w:szCs w:val="32"/>
              </w:rPr>
              <w:t>XÀ¡v</w:t>
            </w:r>
            <w:proofErr w:type="spellEnd"/>
            <w:r w:rsidR="004C47E6">
              <w:rPr>
                <w:rFonts w:ascii="ML-TTAathira" w:hAnsi="ML-TTAathira"/>
                <w:sz w:val="32"/>
                <w:szCs w:val="32"/>
              </w:rPr>
              <w:t xml:space="preserve"> </w:t>
            </w:r>
            <w:r w:rsidR="00282E9B">
              <w:rPr>
                <w:rFonts w:ascii="ML-TTAathira" w:hAnsi="ML-TTAathira"/>
                <w:sz w:val="32"/>
                <w:szCs w:val="32"/>
              </w:rPr>
              <w:br/>
            </w:r>
            <w:r w:rsidR="004C47E6">
              <w:rPr>
                <w:rFonts w:ascii="ML-TTAathira" w:hAnsi="ML-TTAathira"/>
                <w:sz w:val="32"/>
                <w:szCs w:val="32"/>
              </w:rPr>
              <w:t xml:space="preserve">`h\ </w:t>
            </w:r>
            <w:proofErr w:type="spellStart"/>
            <w:r w:rsidR="004C47E6">
              <w:rPr>
                <w:rFonts w:ascii="ML-TTAathira" w:hAnsi="ML-TTAathira"/>
                <w:sz w:val="32"/>
                <w:szCs w:val="32"/>
              </w:rPr>
              <w:t>kap</w:t>
            </w:r>
            <w:proofErr w:type="spellEnd"/>
            <w:r w:rsidR="004C47E6">
              <w:rPr>
                <w:rFonts w:ascii="ML-TTAathira" w:hAnsi="ML-TTAathira"/>
                <w:sz w:val="32"/>
                <w:szCs w:val="32"/>
              </w:rPr>
              <w:t xml:space="preserve">-Ñ-b-tam, </w:t>
            </w:r>
            <w:proofErr w:type="spellStart"/>
            <w:r w:rsidR="004C47E6">
              <w:rPr>
                <w:rFonts w:ascii="ML-TTAathira" w:hAnsi="ML-TTAathira"/>
                <w:sz w:val="32"/>
                <w:szCs w:val="32"/>
              </w:rPr>
              <w:t>luknwKv</w:t>
            </w:r>
            <w:proofErr w:type="spellEnd"/>
            <w:r w:rsidR="004C47E6">
              <w:rPr>
                <w:rFonts w:ascii="ML-TTAathira" w:hAnsi="ML-TTAathira"/>
                <w:sz w:val="32"/>
                <w:szCs w:val="32"/>
              </w:rPr>
              <w:t xml:space="preserve"> ¢Ì-</w:t>
            </w:r>
            <w:proofErr w:type="spellStart"/>
            <w:r w:rsidR="004C47E6">
              <w:rPr>
                <w:rFonts w:ascii="ML-TTAathira" w:hAnsi="ML-TTAathira"/>
                <w:sz w:val="32"/>
                <w:szCs w:val="32"/>
              </w:rPr>
              <w:t>dp-Itfm</w:t>
            </w:r>
            <w:proofErr w:type="spellEnd"/>
            <w:r w:rsidR="004C47E6">
              <w:rPr>
                <w:rFonts w:ascii="ML-TTAathira" w:hAnsi="ML-TTAathira"/>
                <w:sz w:val="32"/>
                <w:szCs w:val="32"/>
              </w:rPr>
              <w:t xml:space="preserve"> \nÀ½n-¡p-¶-</w:t>
            </w:r>
            <w:proofErr w:type="spellStart"/>
            <w:r w:rsidR="004C47E6">
              <w:rPr>
                <w:rFonts w:ascii="ML-TTAathira" w:hAnsi="ML-TTAathira"/>
                <w:sz w:val="32"/>
                <w:szCs w:val="32"/>
              </w:rPr>
              <w:t>Xn</w:t>
            </w:r>
            <w:proofErr w:type="spellEnd"/>
            <w:r w:rsidR="004C47E6">
              <w:rPr>
                <w:rFonts w:ascii="ML-TTAathira" w:hAnsi="ML-TTAathira"/>
                <w:sz w:val="32"/>
                <w:szCs w:val="32"/>
              </w:rPr>
              <w:t>\pw \</w:t>
            </w:r>
            <w:proofErr w:type="spellStart"/>
            <w:r w:rsidR="004C47E6">
              <w:rPr>
                <w:rFonts w:ascii="ML-TTAathira" w:hAnsi="ML-TTAathira"/>
                <w:sz w:val="32"/>
                <w:szCs w:val="32"/>
              </w:rPr>
              <w:t>S¸p</w:t>
            </w:r>
            <w:proofErr w:type="spellEnd"/>
            <w:r w:rsidR="004C47E6"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 w:rsidR="004C47E6">
              <w:rPr>
                <w:rFonts w:ascii="ML-TTAathira" w:hAnsi="ML-TTAathira"/>
                <w:sz w:val="32"/>
                <w:szCs w:val="32"/>
              </w:rPr>
              <w:t>hÀjw</w:t>
            </w:r>
            <w:proofErr w:type="spellEnd"/>
            <w:r w:rsidR="004C47E6">
              <w:rPr>
                <w:rFonts w:ascii="ML-TTAathira" w:hAnsi="ML-TTAathira"/>
                <w:sz w:val="32"/>
                <w:szCs w:val="32"/>
              </w:rPr>
              <w:t xml:space="preserve"> 400 </w:t>
            </w:r>
            <w:proofErr w:type="spellStart"/>
            <w:r w:rsidR="004C47E6">
              <w:rPr>
                <w:rFonts w:ascii="ML-TTAathira" w:hAnsi="ML-TTAathira"/>
                <w:sz w:val="32"/>
                <w:szCs w:val="32"/>
              </w:rPr>
              <w:t>tImSn</w:t>
            </w:r>
            <w:proofErr w:type="spellEnd"/>
            <w:r w:rsidR="004C47E6">
              <w:rPr>
                <w:rFonts w:ascii="ML-TTAathira" w:hAnsi="ML-TTAathira"/>
                <w:sz w:val="32"/>
                <w:szCs w:val="32"/>
              </w:rPr>
              <w:t xml:space="preserve"> </w:t>
            </w:r>
            <w:proofErr w:type="spellStart"/>
            <w:r w:rsidR="004C47E6">
              <w:rPr>
                <w:rFonts w:ascii="ML-TTAathira" w:hAnsi="ML-TTAathira"/>
                <w:sz w:val="32"/>
                <w:szCs w:val="32"/>
              </w:rPr>
              <w:t>cq</w:t>
            </w:r>
            <w:proofErr w:type="spellEnd"/>
            <w:r w:rsidR="004C47E6">
              <w:rPr>
                <w:rFonts w:ascii="ML-TTAathira" w:hAnsi="ML-TTAathira"/>
                <w:sz w:val="32"/>
                <w:szCs w:val="32"/>
              </w:rPr>
              <w:t>]</w:t>
            </w:r>
            <w:r w:rsidR="00C51874">
              <w:rPr>
                <w:rFonts w:ascii="ML-TTAathira" w:hAnsi="ML-TTAathira"/>
                <w:sz w:val="32"/>
                <w:szCs w:val="32"/>
              </w:rPr>
              <w:t xml:space="preserve"> _</w:t>
            </w:r>
            <w:proofErr w:type="spellStart"/>
            <w:r w:rsidR="00C51874">
              <w:rPr>
                <w:rFonts w:ascii="ML-TTAathira" w:hAnsi="ML-TTAathira"/>
                <w:sz w:val="32"/>
                <w:szCs w:val="32"/>
              </w:rPr>
              <w:t>UvP-änÂ</w:t>
            </w:r>
            <w:proofErr w:type="spellEnd"/>
            <w:r w:rsidR="00C51874">
              <w:rPr>
                <w:rFonts w:ascii="ML-TTAathira" w:hAnsi="ML-TTAathira"/>
                <w:sz w:val="32"/>
                <w:szCs w:val="32"/>
              </w:rPr>
              <w:t xml:space="preserve"> </w:t>
            </w:r>
            <w:r w:rsidR="00282E9B">
              <w:rPr>
                <w:rFonts w:ascii="ML-TTAathira" w:hAnsi="ML-TTAathira"/>
                <w:sz w:val="32"/>
                <w:szCs w:val="32"/>
              </w:rPr>
              <w:br/>
            </w:r>
            <w:proofErr w:type="spellStart"/>
            <w:r w:rsidR="00C51874">
              <w:rPr>
                <w:rFonts w:ascii="ML-TTAathira" w:hAnsi="ML-TTAathira"/>
                <w:sz w:val="32"/>
                <w:szCs w:val="32"/>
              </w:rPr>
              <w:t>hI</w:t>
            </w:r>
            <w:proofErr w:type="spellEnd"/>
            <w:r w:rsidR="00C51874">
              <w:rPr>
                <w:rFonts w:ascii="ML-TTAathira" w:hAnsi="ML-TTAathira"/>
                <w:sz w:val="32"/>
                <w:szCs w:val="32"/>
              </w:rPr>
              <w:t>-</w:t>
            </w:r>
            <w:proofErr w:type="spellStart"/>
            <w:r w:rsidR="00C51874">
              <w:rPr>
                <w:rFonts w:ascii="ML-TTAathira" w:hAnsi="ML-TTAathira"/>
                <w:sz w:val="32"/>
                <w:szCs w:val="32"/>
              </w:rPr>
              <w:t>bn</w:t>
            </w:r>
            <w:proofErr w:type="spellEnd"/>
            <w:r w:rsidR="00C51874">
              <w:rPr>
                <w:rFonts w:ascii="ML-TTAathira" w:hAnsi="ML-TTAathira"/>
                <w:sz w:val="32"/>
                <w:szCs w:val="32"/>
              </w:rPr>
              <w:t>-cp-¯n-</w:t>
            </w:r>
            <w:proofErr w:type="spellStart"/>
            <w:r w:rsidR="00C51874">
              <w:rPr>
                <w:rFonts w:ascii="ML-TTAathira" w:hAnsi="ML-TTAathira"/>
                <w:sz w:val="32"/>
                <w:szCs w:val="32"/>
              </w:rPr>
              <w:t>bn</w:t>
            </w:r>
            <w:proofErr w:type="spellEnd"/>
            <w:r w:rsidR="00C51874">
              <w:rPr>
                <w:rFonts w:ascii="ML-TTAathira" w:hAnsi="ML-TTAathira"/>
                <w:sz w:val="32"/>
                <w:szCs w:val="32"/>
              </w:rPr>
              <w:t>-«p-­v.</w:t>
            </w:r>
          </w:p>
        </w:tc>
      </w:tr>
    </w:tbl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Pr="000243C4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Pr="008D7D73" w:rsidRDefault="0059264A" w:rsidP="0059264A">
      <w:pPr>
        <w:spacing w:after="0" w:line="240" w:lineRule="auto"/>
        <w:ind w:left="6480"/>
        <w:rPr>
          <w:rFonts w:ascii="ML-TTAathira" w:hAnsi="ML-TTAathira"/>
          <w:b/>
          <w:sz w:val="32"/>
          <w:szCs w:val="32"/>
        </w:rPr>
      </w:pPr>
      <w:r w:rsidRPr="008D7D73">
        <w:rPr>
          <w:rFonts w:ascii="ML-TTAathira" w:hAnsi="ML-TTAathira"/>
          <w:sz w:val="32"/>
          <w:szCs w:val="32"/>
        </w:rPr>
        <w:t xml:space="preserve">  </w:t>
      </w:r>
      <w:proofErr w:type="spellStart"/>
      <w:proofErr w:type="gramStart"/>
      <w:r w:rsidRPr="008D7D73">
        <w:rPr>
          <w:rFonts w:ascii="ML-TTAathira" w:hAnsi="ML-TTAathira"/>
          <w:b/>
          <w:sz w:val="32"/>
          <w:szCs w:val="32"/>
        </w:rPr>
        <w:t>hni</w:t>
      </w:r>
      <w:proofErr w:type="spellEnd"/>
      <w:r w:rsidRPr="008D7D73">
        <w:rPr>
          <w:rFonts w:ascii="ML-TTAathira" w:hAnsi="ML-TTAathira"/>
          <w:b/>
          <w:sz w:val="32"/>
          <w:szCs w:val="32"/>
        </w:rPr>
        <w:t>-z-</w:t>
      </w:r>
      <w:proofErr w:type="spellStart"/>
      <w:r w:rsidRPr="008D7D73">
        <w:rPr>
          <w:rFonts w:ascii="ML-TTAathira" w:hAnsi="ML-TTAathira"/>
          <w:b/>
          <w:sz w:val="32"/>
          <w:szCs w:val="32"/>
        </w:rPr>
        <w:t>kvX</w:t>
      </w:r>
      <w:proofErr w:type="spellEnd"/>
      <w:r w:rsidRPr="008D7D73">
        <w:rPr>
          <w:rFonts w:ascii="ML-TTAathira" w:hAnsi="ML-TTAathira"/>
          <w:b/>
          <w:sz w:val="32"/>
          <w:szCs w:val="32"/>
        </w:rPr>
        <w:t>-X-</w:t>
      </w:r>
      <w:proofErr w:type="spellStart"/>
      <w:r w:rsidRPr="008D7D73">
        <w:rPr>
          <w:rFonts w:ascii="ML-TTAathira" w:hAnsi="ML-TTAathira"/>
          <w:b/>
          <w:sz w:val="32"/>
          <w:szCs w:val="32"/>
        </w:rPr>
        <w:t>tbmsS</w:t>
      </w:r>
      <w:proofErr w:type="spellEnd"/>
      <w:proofErr w:type="gramEnd"/>
    </w:p>
    <w:p w:rsidR="0059264A" w:rsidRPr="008D7D73" w:rsidRDefault="0059264A" w:rsidP="0059264A">
      <w:pPr>
        <w:spacing w:after="0" w:line="240" w:lineRule="auto"/>
        <w:ind w:left="6480"/>
        <w:rPr>
          <w:rFonts w:ascii="ML-TTAathira" w:hAnsi="ML-TTAathira"/>
          <w:b/>
          <w:sz w:val="32"/>
          <w:szCs w:val="32"/>
        </w:rPr>
      </w:pPr>
      <w:r w:rsidRPr="008D7D73">
        <w:rPr>
          <w:rFonts w:ascii="ML-TTAathira" w:hAnsi="ML-TTAathira"/>
          <w:b/>
          <w:sz w:val="32"/>
          <w:szCs w:val="32"/>
        </w:rPr>
        <w:t xml:space="preserve">          (</w:t>
      </w:r>
      <w:proofErr w:type="spellStart"/>
      <w:r w:rsidRPr="008D7D73">
        <w:rPr>
          <w:rFonts w:ascii="ML-TTAathira" w:hAnsi="ML-TTAathira"/>
          <w:b/>
          <w:sz w:val="32"/>
          <w:szCs w:val="32"/>
        </w:rPr>
        <w:t>H¸v</w:t>
      </w:r>
      <w:proofErr w:type="spellEnd"/>
      <w:r w:rsidRPr="008D7D73">
        <w:rPr>
          <w:rFonts w:ascii="ML-TTAathira" w:hAnsi="ML-TTAathira"/>
          <w:b/>
          <w:sz w:val="32"/>
          <w:szCs w:val="32"/>
        </w:rPr>
        <w:t>)</w:t>
      </w:r>
    </w:p>
    <w:p w:rsidR="0059264A" w:rsidRPr="008D7D73" w:rsidRDefault="0059264A" w:rsidP="0059264A">
      <w:pPr>
        <w:spacing w:after="0" w:line="240" w:lineRule="auto"/>
        <w:ind w:left="6480"/>
        <w:rPr>
          <w:rFonts w:ascii="ML-TTAathira" w:hAnsi="ML-TTAathira"/>
          <w:b/>
          <w:sz w:val="32"/>
          <w:szCs w:val="32"/>
        </w:rPr>
      </w:pPr>
      <w:r w:rsidRPr="008D7D73">
        <w:rPr>
          <w:rFonts w:ascii="ML-TTAathira" w:hAnsi="ML-TTAathira"/>
          <w:b/>
          <w:sz w:val="32"/>
          <w:szCs w:val="32"/>
        </w:rPr>
        <w:t xml:space="preserve">      </w:t>
      </w:r>
      <w:proofErr w:type="spellStart"/>
      <w:r w:rsidRPr="008D7D73">
        <w:rPr>
          <w:rFonts w:ascii="ML-TTAathira" w:hAnsi="ML-TTAathira"/>
          <w:b/>
          <w:sz w:val="32"/>
          <w:szCs w:val="32"/>
        </w:rPr>
        <w:t>Ub</w:t>
      </w:r>
      <w:proofErr w:type="spellEnd"/>
      <w:r w:rsidRPr="008D7D73">
        <w:rPr>
          <w:rFonts w:ascii="ML-TTAathira" w:hAnsi="ML-TTAathira"/>
          <w:b/>
          <w:sz w:val="32"/>
          <w:szCs w:val="32"/>
        </w:rPr>
        <w:t>-d-</w:t>
      </w:r>
      <w:proofErr w:type="spellStart"/>
      <w:r w:rsidRPr="008D7D73">
        <w:rPr>
          <w:rFonts w:ascii="ML-TTAathira" w:hAnsi="ML-TTAathira"/>
          <w:b/>
          <w:sz w:val="32"/>
          <w:szCs w:val="32"/>
        </w:rPr>
        <w:t>IvSÀ</w:t>
      </w:r>
      <w:proofErr w:type="spellEnd"/>
    </w:p>
    <w:p w:rsidR="0059264A" w:rsidRPr="008D7D73" w:rsidRDefault="0059264A" w:rsidP="0059264A">
      <w:pPr>
        <w:spacing w:after="0" w:line="240" w:lineRule="auto"/>
        <w:ind w:left="6480"/>
        <w:rPr>
          <w:rFonts w:ascii="ML-TTAathira" w:hAnsi="ML-TTAathira"/>
          <w:b/>
          <w:sz w:val="32"/>
          <w:szCs w:val="32"/>
        </w:rPr>
      </w:pPr>
    </w:p>
    <w:p w:rsidR="0059264A" w:rsidRPr="008D7D73" w:rsidRDefault="0059264A" w:rsidP="0059264A">
      <w:pPr>
        <w:spacing w:after="0" w:line="240" w:lineRule="auto"/>
        <w:ind w:left="6480"/>
        <w:rPr>
          <w:rFonts w:ascii="ML-TTAathira" w:hAnsi="ML-TTAathira"/>
          <w:b/>
          <w:sz w:val="30"/>
          <w:szCs w:val="32"/>
        </w:rPr>
      </w:pPr>
    </w:p>
    <w:p w:rsidR="0059264A" w:rsidRPr="008D7D73" w:rsidRDefault="0059264A" w:rsidP="0059264A">
      <w:pPr>
        <w:spacing w:after="0" w:line="240" w:lineRule="auto"/>
        <w:rPr>
          <w:rFonts w:ascii="ML-TTAathira" w:hAnsi="ML-TTAathira"/>
          <w:b/>
          <w:sz w:val="32"/>
          <w:szCs w:val="32"/>
        </w:rPr>
      </w:pPr>
      <w:r w:rsidRPr="008D7D73">
        <w:rPr>
          <w:rFonts w:ascii="ML-TTAathira" w:hAnsi="ML-TTAathira"/>
          <w:b/>
          <w:sz w:val="32"/>
          <w:szCs w:val="32"/>
        </w:rPr>
        <w:t xml:space="preserve">                          </w:t>
      </w:r>
      <w:r w:rsidRPr="008D7D73">
        <w:rPr>
          <w:rFonts w:ascii="ML-TTAathira" w:hAnsi="ML-TTAathira"/>
          <w:b/>
          <w:sz w:val="32"/>
          <w:szCs w:val="32"/>
        </w:rPr>
        <w:tab/>
      </w:r>
      <w:r w:rsidRPr="008D7D73">
        <w:rPr>
          <w:rFonts w:ascii="ML-TTAathira" w:hAnsi="ML-TTAathira"/>
          <w:b/>
          <w:sz w:val="32"/>
          <w:szCs w:val="32"/>
        </w:rPr>
        <w:tab/>
      </w:r>
      <w:r w:rsidRPr="008D7D73">
        <w:rPr>
          <w:rFonts w:ascii="ML-TTAathira" w:hAnsi="ML-TTAathira"/>
          <w:b/>
          <w:sz w:val="32"/>
          <w:szCs w:val="32"/>
        </w:rPr>
        <w:tab/>
      </w:r>
      <w:r w:rsidRPr="008D7D73">
        <w:rPr>
          <w:rFonts w:ascii="ML-TTAathira" w:hAnsi="ML-TTAathira"/>
          <w:b/>
          <w:sz w:val="32"/>
          <w:szCs w:val="32"/>
        </w:rPr>
        <w:tab/>
      </w:r>
      <w:r w:rsidRPr="008D7D73">
        <w:rPr>
          <w:rFonts w:ascii="ML-TTAathira" w:hAnsi="ML-TTAathira"/>
          <w:b/>
          <w:sz w:val="32"/>
          <w:szCs w:val="32"/>
        </w:rPr>
        <w:tab/>
      </w:r>
      <w:r w:rsidRPr="008D7D73">
        <w:rPr>
          <w:rFonts w:ascii="ML-TTAathira" w:hAnsi="ML-TTAathira"/>
          <w:b/>
          <w:sz w:val="32"/>
          <w:szCs w:val="32"/>
        </w:rPr>
        <w:tab/>
      </w:r>
      <w:r w:rsidRPr="008D7D73">
        <w:rPr>
          <w:rFonts w:ascii="ML-TTAathira" w:hAnsi="ML-TTAathira"/>
          <w:b/>
          <w:sz w:val="32"/>
          <w:szCs w:val="32"/>
        </w:rPr>
        <w:tab/>
      </w:r>
      <w:r w:rsidRPr="008D7D73">
        <w:rPr>
          <w:rFonts w:ascii="ML-TTAathira" w:hAnsi="ML-TTAathira"/>
          <w:b/>
          <w:sz w:val="32"/>
          <w:szCs w:val="32"/>
        </w:rPr>
        <w:tab/>
      </w:r>
    </w:p>
    <w:p w:rsidR="0059264A" w:rsidRPr="008D7D73" w:rsidRDefault="0059264A" w:rsidP="0059264A">
      <w:pPr>
        <w:spacing w:after="0" w:line="240" w:lineRule="auto"/>
        <w:ind w:left="5760" w:firstLine="765"/>
        <w:rPr>
          <w:rFonts w:ascii="ML-TTAathira" w:hAnsi="ML-TTAathira"/>
          <w:b/>
          <w:sz w:val="32"/>
          <w:szCs w:val="32"/>
        </w:rPr>
      </w:pPr>
      <w:proofErr w:type="spellStart"/>
      <w:r w:rsidRPr="008D7D73">
        <w:rPr>
          <w:rFonts w:ascii="ML-TTAathira" w:hAnsi="ML-TTAathira"/>
          <w:b/>
          <w:sz w:val="32"/>
          <w:szCs w:val="32"/>
        </w:rPr>
        <w:t>Ub</w:t>
      </w:r>
      <w:proofErr w:type="spellEnd"/>
      <w:r w:rsidRPr="008D7D73">
        <w:rPr>
          <w:rFonts w:ascii="ML-TTAathira" w:hAnsi="ML-TTAathira"/>
          <w:b/>
          <w:sz w:val="32"/>
          <w:szCs w:val="32"/>
        </w:rPr>
        <w:t>-d-</w:t>
      </w:r>
      <w:proofErr w:type="spellStart"/>
      <w:r w:rsidRPr="008D7D73">
        <w:rPr>
          <w:rFonts w:ascii="ML-TTAathira" w:hAnsi="ML-TTAathira"/>
          <w:b/>
          <w:sz w:val="32"/>
          <w:szCs w:val="32"/>
        </w:rPr>
        <w:t>IvSÀ¡pth</w:t>
      </w:r>
      <w:proofErr w:type="spellEnd"/>
      <w:r w:rsidRPr="008D7D73">
        <w:rPr>
          <w:rFonts w:ascii="ML-TTAathira" w:hAnsi="ML-TTAathira"/>
          <w:b/>
          <w:sz w:val="32"/>
          <w:szCs w:val="32"/>
        </w:rPr>
        <w:softHyphen/>
        <w:t>­n</w:t>
      </w:r>
      <w:r w:rsidRPr="008D7D73">
        <w:rPr>
          <w:rFonts w:ascii="ML-TTAathira" w:hAnsi="ML-TTAathira"/>
          <w:b/>
          <w:sz w:val="32"/>
          <w:szCs w:val="32"/>
        </w:rPr>
        <w:br/>
        <w:t xml:space="preserve">     </w:t>
      </w:r>
      <w:r>
        <w:rPr>
          <w:rFonts w:ascii="ML-TTAathira" w:hAnsi="ML-TTAathira"/>
          <w:b/>
          <w:sz w:val="32"/>
          <w:szCs w:val="32"/>
        </w:rPr>
        <w:t xml:space="preserve">  </w:t>
      </w:r>
      <w:r w:rsidRPr="008D7D73">
        <w:rPr>
          <w:rFonts w:ascii="ML-TTAathira" w:hAnsi="ML-TTAathira"/>
          <w:b/>
          <w:sz w:val="32"/>
          <w:szCs w:val="32"/>
        </w:rPr>
        <w:t xml:space="preserve">  </w:t>
      </w:r>
      <w:proofErr w:type="spellStart"/>
      <w:r w:rsidRPr="008D7D73">
        <w:rPr>
          <w:rFonts w:ascii="ML-TTAathira" w:hAnsi="ML-TTAathira"/>
          <w:b/>
          <w:sz w:val="32"/>
          <w:szCs w:val="32"/>
        </w:rPr>
        <w:t>No^v</w:t>
      </w:r>
      <w:proofErr w:type="spellEnd"/>
      <w:r w:rsidRPr="008D7D73">
        <w:rPr>
          <w:rFonts w:ascii="ML-TTAathira" w:hAnsi="ML-TTAathira"/>
          <w:b/>
          <w:sz w:val="32"/>
          <w:szCs w:val="32"/>
        </w:rPr>
        <w:t xml:space="preserve"> ¹m\</w:t>
      </w:r>
      <w:proofErr w:type="spellStart"/>
      <w:r w:rsidRPr="008D7D73">
        <w:rPr>
          <w:rFonts w:ascii="ML-TTAathira" w:hAnsi="ML-TTAathira"/>
          <w:b/>
          <w:sz w:val="32"/>
          <w:szCs w:val="32"/>
        </w:rPr>
        <w:t>nwKv</w:t>
      </w:r>
      <w:proofErr w:type="spellEnd"/>
      <w:r w:rsidRPr="008D7D73">
        <w:rPr>
          <w:rFonts w:ascii="ML-TTAathira" w:hAnsi="ML-TTAathira"/>
          <w:b/>
          <w:sz w:val="32"/>
          <w:szCs w:val="32"/>
        </w:rPr>
        <w:t xml:space="preserve"> </w:t>
      </w:r>
      <w:proofErr w:type="spellStart"/>
      <w:r w:rsidRPr="008D7D73">
        <w:rPr>
          <w:rFonts w:ascii="ML-TTAathira" w:hAnsi="ML-TTAathira"/>
          <w:b/>
          <w:sz w:val="32"/>
          <w:szCs w:val="32"/>
        </w:rPr>
        <w:t>Hm^o-kÀ</w:t>
      </w:r>
      <w:proofErr w:type="spellEnd"/>
      <w:r w:rsidRPr="008D7D73">
        <w:rPr>
          <w:rFonts w:ascii="ML-TTAathira" w:hAnsi="ML-TTAathira"/>
          <w:b/>
          <w:sz w:val="32"/>
          <w:szCs w:val="32"/>
        </w:rPr>
        <w:t xml:space="preserve"> </w:t>
      </w:r>
    </w:p>
    <w:p w:rsidR="0059264A" w:rsidRPr="008D7D73" w:rsidRDefault="0059264A" w:rsidP="0059264A">
      <w:pPr>
        <w:spacing w:after="0" w:line="240" w:lineRule="auto"/>
        <w:rPr>
          <w:rFonts w:ascii="ML-TTAathira" w:hAnsi="ML-TTAathira"/>
          <w:b/>
          <w:sz w:val="32"/>
          <w:szCs w:val="32"/>
        </w:rPr>
      </w:pPr>
    </w:p>
    <w:p w:rsidR="0059264A" w:rsidRPr="008D7D73" w:rsidRDefault="0059264A" w:rsidP="0059264A">
      <w:pPr>
        <w:spacing w:after="0" w:line="240" w:lineRule="auto"/>
        <w:rPr>
          <w:rFonts w:ascii="ML-TTAathira" w:hAnsi="ML-TTAathira"/>
          <w:sz w:val="6"/>
          <w:szCs w:val="32"/>
        </w:rPr>
      </w:pPr>
    </w:p>
    <w:p w:rsidR="0059264A" w:rsidRPr="008D7D73" w:rsidRDefault="0059264A" w:rsidP="0059264A">
      <w:pPr>
        <w:spacing w:after="0" w:line="240" w:lineRule="auto"/>
        <w:rPr>
          <w:rFonts w:ascii="ML-TTAathira" w:hAnsi="ML-TTAathira"/>
          <w:sz w:val="32"/>
          <w:szCs w:val="32"/>
        </w:rPr>
      </w:pPr>
    </w:p>
    <w:p w:rsidR="0059264A" w:rsidRPr="00BD0063" w:rsidRDefault="0059264A" w:rsidP="0059264A">
      <w:pPr>
        <w:spacing w:after="0" w:line="240" w:lineRule="auto"/>
        <w:rPr>
          <w:rFonts w:ascii="ML-TTAathira" w:hAnsi="ML-TTAathira"/>
          <w:sz w:val="32"/>
          <w:szCs w:val="32"/>
        </w:rPr>
      </w:pPr>
      <w:r w:rsidRPr="00BD0063">
        <w:rPr>
          <w:rFonts w:ascii="ML-TTAathira" w:hAnsi="ML-TTAathira"/>
          <w:sz w:val="32"/>
          <w:szCs w:val="32"/>
        </w:rPr>
        <w:t xml:space="preserve">                                </w:t>
      </w:r>
    </w:p>
    <w:p w:rsidR="0059264A" w:rsidRPr="00BD0063" w:rsidRDefault="0059264A" w:rsidP="0059264A">
      <w:pPr>
        <w:spacing w:after="0" w:line="240" w:lineRule="auto"/>
        <w:jc w:val="both"/>
        <w:rPr>
          <w:rFonts w:ascii="ML-TTAathira" w:hAnsi="ML-TTAathira"/>
          <w:sz w:val="32"/>
          <w:szCs w:val="32"/>
        </w:rPr>
      </w:pPr>
      <w:proofErr w:type="spellStart"/>
      <w:r w:rsidRPr="001C5A6B">
        <w:rPr>
          <w:rFonts w:ascii="ML-TTBhavana" w:hAnsi="ML-TTBhavana" w:cs="Andalus"/>
          <w:b/>
          <w:bCs/>
          <w:szCs w:val="32"/>
        </w:rPr>
        <w:t>Fkv.-sP</w:t>
      </w:r>
      <w:proofErr w:type="spellEnd"/>
      <w:r w:rsidRPr="001C5A6B">
        <w:rPr>
          <w:rFonts w:ascii="ML-TTBhavana" w:hAnsi="ML-TTBhavana" w:cs="Andalus"/>
          <w:b/>
          <w:bCs/>
          <w:szCs w:val="32"/>
        </w:rPr>
        <w:t xml:space="preserve">. </w:t>
      </w:r>
      <w:r>
        <w:rPr>
          <w:rFonts w:ascii="ML-TTBhavana" w:hAnsi="ML-TTBhavana" w:cs="Andalus"/>
          <w:b/>
          <w:bCs/>
          <w:sz w:val="24"/>
          <w:szCs w:val="32"/>
        </w:rPr>
        <w:t>21.06.2019</w:t>
      </w:r>
    </w:p>
    <w:p w:rsidR="0059264A" w:rsidRPr="00BD0063" w:rsidRDefault="0059264A" w:rsidP="00B144C1">
      <w:pPr>
        <w:spacing w:after="0" w:line="240" w:lineRule="auto"/>
        <w:jc w:val="both"/>
        <w:rPr>
          <w:rFonts w:ascii="ML-TTAathira" w:hAnsi="ML-TTAathira"/>
          <w:sz w:val="32"/>
          <w:szCs w:val="32"/>
        </w:rPr>
      </w:pPr>
    </w:p>
    <w:sectPr w:rsidR="0059264A" w:rsidRPr="00BD0063" w:rsidSect="00E8577A">
      <w:pgSz w:w="12240" w:h="15840"/>
      <w:pgMar w:top="14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L-TTAathira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L-TTBhavana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A0FF2"/>
    <w:multiLevelType w:val="hybridMultilevel"/>
    <w:tmpl w:val="C414ED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77C63"/>
    <w:multiLevelType w:val="hybridMultilevel"/>
    <w:tmpl w:val="8900548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91176"/>
    <w:multiLevelType w:val="hybridMultilevel"/>
    <w:tmpl w:val="33C8E0D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40468D"/>
    <w:multiLevelType w:val="hybridMultilevel"/>
    <w:tmpl w:val="BEBA647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33A0B"/>
    <w:multiLevelType w:val="hybridMultilevel"/>
    <w:tmpl w:val="33C8E0D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1D0652"/>
    <w:rsid w:val="00005848"/>
    <w:rsid w:val="000079CD"/>
    <w:rsid w:val="000138C8"/>
    <w:rsid w:val="0001396D"/>
    <w:rsid w:val="00014C6F"/>
    <w:rsid w:val="00017967"/>
    <w:rsid w:val="00021783"/>
    <w:rsid w:val="000240B6"/>
    <w:rsid w:val="000243C4"/>
    <w:rsid w:val="000322F7"/>
    <w:rsid w:val="00032537"/>
    <w:rsid w:val="00040127"/>
    <w:rsid w:val="00044F2A"/>
    <w:rsid w:val="00047A31"/>
    <w:rsid w:val="000501D9"/>
    <w:rsid w:val="0005576E"/>
    <w:rsid w:val="00056C79"/>
    <w:rsid w:val="0006221F"/>
    <w:rsid w:val="00071771"/>
    <w:rsid w:val="000735E9"/>
    <w:rsid w:val="00076309"/>
    <w:rsid w:val="000824DF"/>
    <w:rsid w:val="00085F75"/>
    <w:rsid w:val="0009401E"/>
    <w:rsid w:val="000970F5"/>
    <w:rsid w:val="000A6D48"/>
    <w:rsid w:val="000B2F5E"/>
    <w:rsid w:val="000B3FDF"/>
    <w:rsid w:val="000B4A28"/>
    <w:rsid w:val="000B4E67"/>
    <w:rsid w:val="000B6337"/>
    <w:rsid w:val="000C6497"/>
    <w:rsid w:val="000D11FE"/>
    <w:rsid w:val="000D209F"/>
    <w:rsid w:val="000D5B89"/>
    <w:rsid w:val="000D75B7"/>
    <w:rsid w:val="000E2A1D"/>
    <w:rsid w:val="000E2CCD"/>
    <w:rsid w:val="000E5197"/>
    <w:rsid w:val="000E5287"/>
    <w:rsid w:val="000E59BD"/>
    <w:rsid w:val="00100CB2"/>
    <w:rsid w:val="00122E34"/>
    <w:rsid w:val="001234C4"/>
    <w:rsid w:val="001248B0"/>
    <w:rsid w:val="00137653"/>
    <w:rsid w:val="00142F9C"/>
    <w:rsid w:val="00143418"/>
    <w:rsid w:val="00146AB0"/>
    <w:rsid w:val="00162CF6"/>
    <w:rsid w:val="001646AA"/>
    <w:rsid w:val="00165856"/>
    <w:rsid w:val="00166291"/>
    <w:rsid w:val="001707EE"/>
    <w:rsid w:val="0017108E"/>
    <w:rsid w:val="001719A1"/>
    <w:rsid w:val="00180EAA"/>
    <w:rsid w:val="00183C8D"/>
    <w:rsid w:val="00187A28"/>
    <w:rsid w:val="00193D1A"/>
    <w:rsid w:val="00195DFE"/>
    <w:rsid w:val="001B32E4"/>
    <w:rsid w:val="001C0DFB"/>
    <w:rsid w:val="001C1EBE"/>
    <w:rsid w:val="001C75AC"/>
    <w:rsid w:val="001D0652"/>
    <w:rsid w:val="001D1003"/>
    <w:rsid w:val="001E4376"/>
    <w:rsid w:val="001E45A2"/>
    <w:rsid w:val="001E51C8"/>
    <w:rsid w:val="001E578D"/>
    <w:rsid w:val="001E610F"/>
    <w:rsid w:val="001F37B9"/>
    <w:rsid w:val="00203F7E"/>
    <w:rsid w:val="0020692D"/>
    <w:rsid w:val="00207F83"/>
    <w:rsid w:val="00211319"/>
    <w:rsid w:val="0021260C"/>
    <w:rsid w:val="0022528C"/>
    <w:rsid w:val="00226226"/>
    <w:rsid w:val="002321C6"/>
    <w:rsid w:val="002360AD"/>
    <w:rsid w:val="00236866"/>
    <w:rsid w:val="0024174C"/>
    <w:rsid w:val="0024520F"/>
    <w:rsid w:val="002509F6"/>
    <w:rsid w:val="002529D5"/>
    <w:rsid w:val="002566A9"/>
    <w:rsid w:val="00256D3C"/>
    <w:rsid w:val="00261ECA"/>
    <w:rsid w:val="002655F2"/>
    <w:rsid w:val="00265781"/>
    <w:rsid w:val="002718B1"/>
    <w:rsid w:val="00271C5C"/>
    <w:rsid w:val="00272570"/>
    <w:rsid w:val="00275064"/>
    <w:rsid w:val="00276031"/>
    <w:rsid w:val="00281D2C"/>
    <w:rsid w:val="00282E9B"/>
    <w:rsid w:val="00284C54"/>
    <w:rsid w:val="002852B5"/>
    <w:rsid w:val="00294B22"/>
    <w:rsid w:val="002A13E7"/>
    <w:rsid w:val="002A423B"/>
    <w:rsid w:val="002B1DE2"/>
    <w:rsid w:val="002D11E6"/>
    <w:rsid w:val="002D35D1"/>
    <w:rsid w:val="002D3FDD"/>
    <w:rsid w:val="002E288E"/>
    <w:rsid w:val="002E2E5C"/>
    <w:rsid w:val="002F3D7F"/>
    <w:rsid w:val="00301143"/>
    <w:rsid w:val="00301645"/>
    <w:rsid w:val="0030187C"/>
    <w:rsid w:val="003026D7"/>
    <w:rsid w:val="00303706"/>
    <w:rsid w:val="00306854"/>
    <w:rsid w:val="00306B1A"/>
    <w:rsid w:val="003078A8"/>
    <w:rsid w:val="00307B2C"/>
    <w:rsid w:val="00313301"/>
    <w:rsid w:val="003208D3"/>
    <w:rsid w:val="003224C1"/>
    <w:rsid w:val="00330D07"/>
    <w:rsid w:val="00333E4C"/>
    <w:rsid w:val="00334630"/>
    <w:rsid w:val="00334B59"/>
    <w:rsid w:val="0033659A"/>
    <w:rsid w:val="0034273D"/>
    <w:rsid w:val="00366AF8"/>
    <w:rsid w:val="003738BC"/>
    <w:rsid w:val="003757A1"/>
    <w:rsid w:val="00377163"/>
    <w:rsid w:val="00381A03"/>
    <w:rsid w:val="00386D1B"/>
    <w:rsid w:val="003944FE"/>
    <w:rsid w:val="00397C02"/>
    <w:rsid w:val="003A0B7D"/>
    <w:rsid w:val="003A38C7"/>
    <w:rsid w:val="003A4343"/>
    <w:rsid w:val="003A46C6"/>
    <w:rsid w:val="003B5EED"/>
    <w:rsid w:val="003B70B3"/>
    <w:rsid w:val="003C122F"/>
    <w:rsid w:val="003C4597"/>
    <w:rsid w:val="003C70DC"/>
    <w:rsid w:val="003D367B"/>
    <w:rsid w:val="003D4182"/>
    <w:rsid w:val="003D4E51"/>
    <w:rsid w:val="003D63EE"/>
    <w:rsid w:val="003E2B4E"/>
    <w:rsid w:val="003F3864"/>
    <w:rsid w:val="003F4D82"/>
    <w:rsid w:val="003F5657"/>
    <w:rsid w:val="00402051"/>
    <w:rsid w:val="00402FF7"/>
    <w:rsid w:val="0040408A"/>
    <w:rsid w:val="00404B65"/>
    <w:rsid w:val="00410310"/>
    <w:rsid w:val="00413026"/>
    <w:rsid w:val="00415359"/>
    <w:rsid w:val="00424C30"/>
    <w:rsid w:val="004262DC"/>
    <w:rsid w:val="00426BBC"/>
    <w:rsid w:val="00427130"/>
    <w:rsid w:val="00427556"/>
    <w:rsid w:val="00427ECE"/>
    <w:rsid w:val="004308D3"/>
    <w:rsid w:val="004329CA"/>
    <w:rsid w:val="00436C28"/>
    <w:rsid w:val="00437ACD"/>
    <w:rsid w:val="004410E0"/>
    <w:rsid w:val="00441666"/>
    <w:rsid w:val="004423F5"/>
    <w:rsid w:val="00452DEA"/>
    <w:rsid w:val="00453B85"/>
    <w:rsid w:val="00454BCD"/>
    <w:rsid w:val="00457092"/>
    <w:rsid w:val="00461492"/>
    <w:rsid w:val="00464146"/>
    <w:rsid w:val="0046717E"/>
    <w:rsid w:val="0046720F"/>
    <w:rsid w:val="00471D3A"/>
    <w:rsid w:val="004762F9"/>
    <w:rsid w:val="00476D83"/>
    <w:rsid w:val="00480461"/>
    <w:rsid w:val="004829D5"/>
    <w:rsid w:val="00482CA8"/>
    <w:rsid w:val="0048300F"/>
    <w:rsid w:val="00483CF8"/>
    <w:rsid w:val="00487FC7"/>
    <w:rsid w:val="00491AD1"/>
    <w:rsid w:val="004A2574"/>
    <w:rsid w:val="004A3201"/>
    <w:rsid w:val="004B2A33"/>
    <w:rsid w:val="004B44A8"/>
    <w:rsid w:val="004B6617"/>
    <w:rsid w:val="004B766B"/>
    <w:rsid w:val="004C47E6"/>
    <w:rsid w:val="004C5275"/>
    <w:rsid w:val="004C5888"/>
    <w:rsid w:val="004D1B47"/>
    <w:rsid w:val="004D203B"/>
    <w:rsid w:val="004D271D"/>
    <w:rsid w:val="004D2B7C"/>
    <w:rsid w:val="004D3553"/>
    <w:rsid w:val="004E7C9C"/>
    <w:rsid w:val="004F06B2"/>
    <w:rsid w:val="004F12BC"/>
    <w:rsid w:val="004F2320"/>
    <w:rsid w:val="0050032C"/>
    <w:rsid w:val="00504854"/>
    <w:rsid w:val="00506318"/>
    <w:rsid w:val="00514C7C"/>
    <w:rsid w:val="00530950"/>
    <w:rsid w:val="0053157F"/>
    <w:rsid w:val="00531584"/>
    <w:rsid w:val="00533D07"/>
    <w:rsid w:val="005358B0"/>
    <w:rsid w:val="00547C22"/>
    <w:rsid w:val="005510E5"/>
    <w:rsid w:val="00553601"/>
    <w:rsid w:val="00557354"/>
    <w:rsid w:val="00557C58"/>
    <w:rsid w:val="00564E7B"/>
    <w:rsid w:val="0056516D"/>
    <w:rsid w:val="00565FDF"/>
    <w:rsid w:val="005808C5"/>
    <w:rsid w:val="00581583"/>
    <w:rsid w:val="00583AAF"/>
    <w:rsid w:val="00592009"/>
    <w:rsid w:val="0059264A"/>
    <w:rsid w:val="00596332"/>
    <w:rsid w:val="005A3FDA"/>
    <w:rsid w:val="005A4101"/>
    <w:rsid w:val="005A48DA"/>
    <w:rsid w:val="005A4FA7"/>
    <w:rsid w:val="005B0609"/>
    <w:rsid w:val="005B3BE9"/>
    <w:rsid w:val="005B74AD"/>
    <w:rsid w:val="005C6516"/>
    <w:rsid w:val="005D3A79"/>
    <w:rsid w:val="005D5D2F"/>
    <w:rsid w:val="005E3649"/>
    <w:rsid w:val="005E4A1B"/>
    <w:rsid w:val="005E4CA4"/>
    <w:rsid w:val="005E6846"/>
    <w:rsid w:val="005E68F1"/>
    <w:rsid w:val="005F71D3"/>
    <w:rsid w:val="005F7C82"/>
    <w:rsid w:val="00605DCB"/>
    <w:rsid w:val="006130F1"/>
    <w:rsid w:val="0061396B"/>
    <w:rsid w:val="00614794"/>
    <w:rsid w:val="00617344"/>
    <w:rsid w:val="006205EB"/>
    <w:rsid w:val="00620A8E"/>
    <w:rsid w:val="0062195C"/>
    <w:rsid w:val="00621DBF"/>
    <w:rsid w:val="006244B7"/>
    <w:rsid w:val="00627280"/>
    <w:rsid w:val="00627B68"/>
    <w:rsid w:val="00631C3E"/>
    <w:rsid w:val="0063469D"/>
    <w:rsid w:val="00636561"/>
    <w:rsid w:val="006432A3"/>
    <w:rsid w:val="00645393"/>
    <w:rsid w:val="00650985"/>
    <w:rsid w:val="00650D34"/>
    <w:rsid w:val="006600A5"/>
    <w:rsid w:val="00667C21"/>
    <w:rsid w:val="00670F6E"/>
    <w:rsid w:val="00673629"/>
    <w:rsid w:val="00674E8B"/>
    <w:rsid w:val="00682A5C"/>
    <w:rsid w:val="00684100"/>
    <w:rsid w:val="00686798"/>
    <w:rsid w:val="00694B7E"/>
    <w:rsid w:val="006A0F03"/>
    <w:rsid w:val="006A0F98"/>
    <w:rsid w:val="006A599F"/>
    <w:rsid w:val="006B11E3"/>
    <w:rsid w:val="006C20BA"/>
    <w:rsid w:val="006C2349"/>
    <w:rsid w:val="006C487E"/>
    <w:rsid w:val="006C74A9"/>
    <w:rsid w:val="006C763E"/>
    <w:rsid w:val="006D2406"/>
    <w:rsid w:val="006E0656"/>
    <w:rsid w:val="006E163E"/>
    <w:rsid w:val="006E250C"/>
    <w:rsid w:val="006E269B"/>
    <w:rsid w:val="006E3562"/>
    <w:rsid w:val="006E6057"/>
    <w:rsid w:val="006F075C"/>
    <w:rsid w:val="006F276A"/>
    <w:rsid w:val="006F367C"/>
    <w:rsid w:val="00701079"/>
    <w:rsid w:val="007038AF"/>
    <w:rsid w:val="00703C21"/>
    <w:rsid w:val="00703F73"/>
    <w:rsid w:val="007060C9"/>
    <w:rsid w:val="0071123E"/>
    <w:rsid w:val="00731708"/>
    <w:rsid w:val="00732BED"/>
    <w:rsid w:val="00732E49"/>
    <w:rsid w:val="00737A04"/>
    <w:rsid w:val="007436D2"/>
    <w:rsid w:val="00751391"/>
    <w:rsid w:val="007514BD"/>
    <w:rsid w:val="00753826"/>
    <w:rsid w:val="00761589"/>
    <w:rsid w:val="00762C60"/>
    <w:rsid w:val="00765D41"/>
    <w:rsid w:val="00771C13"/>
    <w:rsid w:val="00771C39"/>
    <w:rsid w:val="00775392"/>
    <w:rsid w:val="007755C8"/>
    <w:rsid w:val="00786823"/>
    <w:rsid w:val="00786D28"/>
    <w:rsid w:val="00787CA3"/>
    <w:rsid w:val="007961B5"/>
    <w:rsid w:val="0079716B"/>
    <w:rsid w:val="007A0F90"/>
    <w:rsid w:val="007A23BB"/>
    <w:rsid w:val="007C313A"/>
    <w:rsid w:val="007D3DD1"/>
    <w:rsid w:val="007E1856"/>
    <w:rsid w:val="007E79C2"/>
    <w:rsid w:val="007F1F78"/>
    <w:rsid w:val="007F6EF2"/>
    <w:rsid w:val="007F7469"/>
    <w:rsid w:val="007F777D"/>
    <w:rsid w:val="00813649"/>
    <w:rsid w:val="00817313"/>
    <w:rsid w:val="00817803"/>
    <w:rsid w:val="0082021D"/>
    <w:rsid w:val="00821C67"/>
    <w:rsid w:val="0082443D"/>
    <w:rsid w:val="00826DBD"/>
    <w:rsid w:val="00827B7F"/>
    <w:rsid w:val="008336C4"/>
    <w:rsid w:val="00834C12"/>
    <w:rsid w:val="0083564E"/>
    <w:rsid w:val="00847435"/>
    <w:rsid w:val="00854CB1"/>
    <w:rsid w:val="008654B7"/>
    <w:rsid w:val="00884E56"/>
    <w:rsid w:val="008A0A3D"/>
    <w:rsid w:val="008B19B9"/>
    <w:rsid w:val="008B36BD"/>
    <w:rsid w:val="008C01DC"/>
    <w:rsid w:val="008C772D"/>
    <w:rsid w:val="008C7F32"/>
    <w:rsid w:val="008C7F4E"/>
    <w:rsid w:val="008D00CF"/>
    <w:rsid w:val="008D5D20"/>
    <w:rsid w:val="008D7D73"/>
    <w:rsid w:val="008E22B5"/>
    <w:rsid w:val="008E2D87"/>
    <w:rsid w:val="008E48ED"/>
    <w:rsid w:val="008E6445"/>
    <w:rsid w:val="008E7431"/>
    <w:rsid w:val="008F7786"/>
    <w:rsid w:val="009002EE"/>
    <w:rsid w:val="00904808"/>
    <w:rsid w:val="00906839"/>
    <w:rsid w:val="009078D5"/>
    <w:rsid w:val="00910E1B"/>
    <w:rsid w:val="0091101F"/>
    <w:rsid w:val="009113D6"/>
    <w:rsid w:val="00915337"/>
    <w:rsid w:val="00916B4A"/>
    <w:rsid w:val="0092072D"/>
    <w:rsid w:val="0092419F"/>
    <w:rsid w:val="009261A1"/>
    <w:rsid w:val="00932464"/>
    <w:rsid w:val="00935C21"/>
    <w:rsid w:val="009379D0"/>
    <w:rsid w:val="009424AA"/>
    <w:rsid w:val="0095019D"/>
    <w:rsid w:val="0095238C"/>
    <w:rsid w:val="00953C00"/>
    <w:rsid w:val="0095494F"/>
    <w:rsid w:val="00954EC2"/>
    <w:rsid w:val="009558B4"/>
    <w:rsid w:val="009567A0"/>
    <w:rsid w:val="00961B0A"/>
    <w:rsid w:val="00961B2B"/>
    <w:rsid w:val="0096686A"/>
    <w:rsid w:val="00970E30"/>
    <w:rsid w:val="009737AD"/>
    <w:rsid w:val="00976DC2"/>
    <w:rsid w:val="00980F95"/>
    <w:rsid w:val="00983AD2"/>
    <w:rsid w:val="0099143C"/>
    <w:rsid w:val="00991C60"/>
    <w:rsid w:val="009939BE"/>
    <w:rsid w:val="00993EC1"/>
    <w:rsid w:val="00996381"/>
    <w:rsid w:val="00997AC6"/>
    <w:rsid w:val="009A15AE"/>
    <w:rsid w:val="009B205B"/>
    <w:rsid w:val="009B32A7"/>
    <w:rsid w:val="009B6E91"/>
    <w:rsid w:val="009C0786"/>
    <w:rsid w:val="009C5AB4"/>
    <w:rsid w:val="009C68DA"/>
    <w:rsid w:val="009C6E9B"/>
    <w:rsid w:val="009C7BEB"/>
    <w:rsid w:val="009D2258"/>
    <w:rsid w:val="009D2848"/>
    <w:rsid w:val="009D2B81"/>
    <w:rsid w:val="009E5066"/>
    <w:rsid w:val="009E77D8"/>
    <w:rsid w:val="009F6965"/>
    <w:rsid w:val="009F7F8C"/>
    <w:rsid w:val="00A07524"/>
    <w:rsid w:val="00A07F16"/>
    <w:rsid w:val="00A102B2"/>
    <w:rsid w:val="00A17AA9"/>
    <w:rsid w:val="00A210FA"/>
    <w:rsid w:val="00A23E14"/>
    <w:rsid w:val="00A30C31"/>
    <w:rsid w:val="00A453B1"/>
    <w:rsid w:val="00A716EC"/>
    <w:rsid w:val="00A77A57"/>
    <w:rsid w:val="00A826C3"/>
    <w:rsid w:val="00A83AB1"/>
    <w:rsid w:val="00A85301"/>
    <w:rsid w:val="00A86040"/>
    <w:rsid w:val="00A93334"/>
    <w:rsid w:val="00A94CC4"/>
    <w:rsid w:val="00A97E97"/>
    <w:rsid w:val="00AA5098"/>
    <w:rsid w:val="00AC2371"/>
    <w:rsid w:val="00AC2F84"/>
    <w:rsid w:val="00AD2B59"/>
    <w:rsid w:val="00AD33D0"/>
    <w:rsid w:val="00AD731B"/>
    <w:rsid w:val="00AE0B06"/>
    <w:rsid w:val="00AE3B35"/>
    <w:rsid w:val="00AF40BA"/>
    <w:rsid w:val="00B01A44"/>
    <w:rsid w:val="00B069E9"/>
    <w:rsid w:val="00B13826"/>
    <w:rsid w:val="00B143FD"/>
    <w:rsid w:val="00B144C1"/>
    <w:rsid w:val="00B164F4"/>
    <w:rsid w:val="00B16615"/>
    <w:rsid w:val="00B23325"/>
    <w:rsid w:val="00B23416"/>
    <w:rsid w:val="00B23747"/>
    <w:rsid w:val="00B31285"/>
    <w:rsid w:val="00B31513"/>
    <w:rsid w:val="00B365A1"/>
    <w:rsid w:val="00B3732A"/>
    <w:rsid w:val="00B41DDD"/>
    <w:rsid w:val="00B44F9C"/>
    <w:rsid w:val="00B46CE9"/>
    <w:rsid w:val="00B4720E"/>
    <w:rsid w:val="00B50F39"/>
    <w:rsid w:val="00B543D2"/>
    <w:rsid w:val="00B572EF"/>
    <w:rsid w:val="00B63789"/>
    <w:rsid w:val="00B71F14"/>
    <w:rsid w:val="00B77E07"/>
    <w:rsid w:val="00B848D4"/>
    <w:rsid w:val="00B84A79"/>
    <w:rsid w:val="00B859EC"/>
    <w:rsid w:val="00B86A24"/>
    <w:rsid w:val="00B90A2F"/>
    <w:rsid w:val="00B91FBF"/>
    <w:rsid w:val="00B93A2A"/>
    <w:rsid w:val="00B93BF9"/>
    <w:rsid w:val="00B942F0"/>
    <w:rsid w:val="00BA276E"/>
    <w:rsid w:val="00BA55B4"/>
    <w:rsid w:val="00BA5D8F"/>
    <w:rsid w:val="00BA5F49"/>
    <w:rsid w:val="00BB57D7"/>
    <w:rsid w:val="00BC11BD"/>
    <w:rsid w:val="00BC1A99"/>
    <w:rsid w:val="00BC4E42"/>
    <w:rsid w:val="00BC7637"/>
    <w:rsid w:val="00BD0063"/>
    <w:rsid w:val="00BD4A89"/>
    <w:rsid w:val="00BD57DC"/>
    <w:rsid w:val="00BE2C9A"/>
    <w:rsid w:val="00BE55E1"/>
    <w:rsid w:val="00BF1AAE"/>
    <w:rsid w:val="00BF312A"/>
    <w:rsid w:val="00C01A85"/>
    <w:rsid w:val="00C030D0"/>
    <w:rsid w:val="00C031E6"/>
    <w:rsid w:val="00C03B12"/>
    <w:rsid w:val="00C05958"/>
    <w:rsid w:val="00C06C12"/>
    <w:rsid w:val="00C0703F"/>
    <w:rsid w:val="00C14D87"/>
    <w:rsid w:val="00C209D2"/>
    <w:rsid w:val="00C23C4C"/>
    <w:rsid w:val="00C32FD0"/>
    <w:rsid w:val="00C348ED"/>
    <w:rsid w:val="00C35186"/>
    <w:rsid w:val="00C44753"/>
    <w:rsid w:val="00C51874"/>
    <w:rsid w:val="00C51A48"/>
    <w:rsid w:val="00C62694"/>
    <w:rsid w:val="00C829E5"/>
    <w:rsid w:val="00C835C0"/>
    <w:rsid w:val="00C845F7"/>
    <w:rsid w:val="00C86B0D"/>
    <w:rsid w:val="00C938D0"/>
    <w:rsid w:val="00CA1105"/>
    <w:rsid w:val="00CA172B"/>
    <w:rsid w:val="00CB0E52"/>
    <w:rsid w:val="00CB2411"/>
    <w:rsid w:val="00CB2922"/>
    <w:rsid w:val="00CB311C"/>
    <w:rsid w:val="00CC0292"/>
    <w:rsid w:val="00CC0586"/>
    <w:rsid w:val="00CC1407"/>
    <w:rsid w:val="00CC15A1"/>
    <w:rsid w:val="00CC262D"/>
    <w:rsid w:val="00CC533E"/>
    <w:rsid w:val="00CD0EE3"/>
    <w:rsid w:val="00CD2883"/>
    <w:rsid w:val="00CD3553"/>
    <w:rsid w:val="00CD6C8A"/>
    <w:rsid w:val="00CE07AE"/>
    <w:rsid w:val="00CE3C27"/>
    <w:rsid w:val="00CF2E5A"/>
    <w:rsid w:val="00CF7821"/>
    <w:rsid w:val="00CF7BB8"/>
    <w:rsid w:val="00D051E6"/>
    <w:rsid w:val="00D052BB"/>
    <w:rsid w:val="00D14EC1"/>
    <w:rsid w:val="00D2000D"/>
    <w:rsid w:val="00D202A9"/>
    <w:rsid w:val="00D205AE"/>
    <w:rsid w:val="00D32A93"/>
    <w:rsid w:val="00D356D0"/>
    <w:rsid w:val="00D35B10"/>
    <w:rsid w:val="00D408DF"/>
    <w:rsid w:val="00D42FBD"/>
    <w:rsid w:val="00D45861"/>
    <w:rsid w:val="00D46133"/>
    <w:rsid w:val="00D5249B"/>
    <w:rsid w:val="00D5384B"/>
    <w:rsid w:val="00D632FB"/>
    <w:rsid w:val="00D64167"/>
    <w:rsid w:val="00D64DC1"/>
    <w:rsid w:val="00D656F3"/>
    <w:rsid w:val="00D71324"/>
    <w:rsid w:val="00D721E5"/>
    <w:rsid w:val="00D82E3B"/>
    <w:rsid w:val="00D8523B"/>
    <w:rsid w:val="00D855E9"/>
    <w:rsid w:val="00D93E98"/>
    <w:rsid w:val="00DA0310"/>
    <w:rsid w:val="00DA45F4"/>
    <w:rsid w:val="00DB0C16"/>
    <w:rsid w:val="00DB3A13"/>
    <w:rsid w:val="00DC1D7A"/>
    <w:rsid w:val="00DC517F"/>
    <w:rsid w:val="00DC5EBB"/>
    <w:rsid w:val="00DD3F40"/>
    <w:rsid w:val="00DD5E2A"/>
    <w:rsid w:val="00DE0EB8"/>
    <w:rsid w:val="00DE25A2"/>
    <w:rsid w:val="00DE5E76"/>
    <w:rsid w:val="00DF0335"/>
    <w:rsid w:val="00DF6131"/>
    <w:rsid w:val="00DF7AB8"/>
    <w:rsid w:val="00E00B13"/>
    <w:rsid w:val="00E02807"/>
    <w:rsid w:val="00E0291C"/>
    <w:rsid w:val="00E12668"/>
    <w:rsid w:val="00E16B32"/>
    <w:rsid w:val="00E16D92"/>
    <w:rsid w:val="00E16EF8"/>
    <w:rsid w:val="00E17BD2"/>
    <w:rsid w:val="00E20377"/>
    <w:rsid w:val="00E3097B"/>
    <w:rsid w:val="00E3156C"/>
    <w:rsid w:val="00E31B60"/>
    <w:rsid w:val="00E34B96"/>
    <w:rsid w:val="00E350EB"/>
    <w:rsid w:val="00E37020"/>
    <w:rsid w:val="00E37F28"/>
    <w:rsid w:val="00E433C0"/>
    <w:rsid w:val="00E43824"/>
    <w:rsid w:val="00E44B78"/>
    <w:rsid w:val="00E457E6"/>
    <w:rsid w:val="00E47B45"/>
    <w:rsid w:val="00E50121"/>
    <w:rsid w:val="00E56608"/>
    <w:rsid w:val="00E640C8"/>
    <w:rsid w:val="00E658A6"/>
    <w:rsid w:val="00E7191B"/>
    <w:rsid w:val="00E72371"/>
    <w:rsid w:val="00E73792"/>
    <w:rsid w:val="00E8207F"/>
    <w:rsid w:val="00E8577A"/>
    <w:rsid w:val="00E90283"/>
    <w:rsid w:val="00E911E0"/>
    <w:rsid w:val="00E91BBE"/>
    <w:rsid w:val="00E91F93"/>
    <w:rsid w:val="00EA207B"/>
    <w:rsid w:val="00EA4E5B"/>
    <w:rsid w:val="00ED2196"/>
    <w:rsid w:val="00ED2D29"/>
    <w:rsid w:val="00ED5225"/>
    <w:rsid w:val="00EE26C5"/>
    <w:rsid w:val="00EE3237"/>
    <w:rsid w:val="00EE72F8"/>
    <w:rsid w:val="00EF6D21"/>
    <w:rsid w:val="00EF75E9"/>
    <w:rsid w:val="00F06B98"/>
    <w:rsid w:val="00F07A73"/>
    <w:rsid w:val="00F16378"/>
    <w:rsid w:val="00F2019A"/>
    <w:rsid w:val="00F2320C"/>
    <w:rsid w:val="00F410CB"/>
    <w:rsid w:val="00F43A5C"/>
    <w:rsid w:val="00F43DB3"/>
    <w:rsid w:val="00F4442E"/>
    <w:rsid w:val="00F55A72"/>
    <w:rsid w:val="00F577EB"/>
    <w:rsid w:val="00F71BC8"/>
    <w:rsid w:val="00F746E4"/>
    <w:rsid w:val="00F76A45"/>
    <w:rsid w:val="00F8013B"/>
    <w:rsid w:val="00F83935"/>
    <w:rsid w:val="00F839CD"/>
    <w:rsid w:val="00FA241E"/>
    <w:rsid w:val="00FA29D1"/>
    <w:rsid w:val="00FA336E"/>
    <w:rsid w:val="00FA35B1"/>
    <w:rsid w:val="00FA7622"/>
    <w:rsid w:val="00FB191A"/>
    <w:rsid w:val="00FB272E"/>
    <w:rsid w:val="00FB3C31"/>
    <w:rsid w:val="00FB53E4"/>
    <w:rsid w:val="00FB5B1E"/>
    <w:rsid w:val="00FB5BE5"/>
    <w:rsid w:val="00FB664D"/>
    <w:rsid w:val="00FB7DD2"/>
    <w:rsid w:val="00FC0F8F"/>
    <w:rsid w:val="00FC162E"/>
    <w:rsid w:val="00FC2DD8"/>
    <w:rsid w:val="00FC486C"/>
    <w:rsid w:val="00FC49AD"/>
    <w:rsid w:val="00FC54E8"/>
    <w:rsid w:val="00FC68C6"/>
    <w:rsid w:val="00FD4B6E"/>
    <w:rsid w:val="00FE4650"/>
    <w:rsid w:val="00FE60E6"/>
    <w:rsid w:val="00FE6E09"/>
    <w:rsid w:val="00FF3D97"/>
    <w:rsid w:val="00FF4B89"/>
    <w:rsid w:val="00FF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D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06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026D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38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ddplanning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2019-01-25T07:00:00Z</cp:lastPrinted>
  <dcterms:created xsi:type="dcterms:W3CDTF">2019-06-24T07:34:00Z</dcterms:created>
  <dcterms:modified xsi:type="dcterms:W3CDTF">2019-06-24T07:34:00Z</dcterms:modified>
</cp:coreProperties>
</file>